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3E20C" w14:textId="073C1A06" w:rsidR="00CB6076" w:rsidRPr="002C1E56" w:rsidRDefault="00303FAD" w:rsidP="0090295D">
      <w:pPr>
        <w:pStyle w:val="Heading1"/>
        <w:rPr>
          <w:color w:val="EE0000"/>
        </w:rPr>
      </w:pPr>
      <w:r>
        <w:t xml:space="preserve">      </w:t>
      </w:r>
      <w:r w:rsidR="00554C64">
        <w:rPr>
          <w:color w:val="EE0000"/>
        </w:rPr>
        <w:t>!!</w:t>
      </w:r>
      <w:r>
        <w:t xml:space="preserve"> </w:t>
      </w:r>
      <w:r w:rsidR="00610089">
        <w:t xml:space="preserve"> </w:t>
      </w:r>
      <w:r w:rsidR="00630556">
        <w:t>LETTER TO</w:t>
      </w:r>
      <w:r w:rsidR="00E91E12">
        <w:t xml:space="preserve"> THE</w:t>
      </w:r>
      <w:r w:rsidR="00630556">
        <w:t xml:space="preserve"> </w:t>
      </w:r>
      <w:r w:rsidR="008B6CB3">
        <w:t>N</w:t>
      </w:r>
      <w:r w:rsidR="00957CE5">
        <w:t xml:space="preserve">EWS </w:t>
      </w:r>
      <w:r w:rsidR="00481969">
        <w:t xml:space="preserve">MEDIA </w:t>
      </w:r>
      <w:r w:rsidR="001F1763">
        <w:t xml:space="preserve">AND </w:t>
      </w:r>
      <w:r w:rsidR="002C1E56">
        <w:t xml:space="preserve">PUBLIC </w:t>
      </w:r>
      <w:r w:rsidR="002C1E56">
        <w:rPr>
          <w:color w:val="EE0000"/>
        </w:rPr>
        <w:t>!!</w:t>
      </w:r>
      <w:r w:rsidR="008116CA">
        <w:rPr>
          <w:color w:val="EE0000"/>
        </w:rPr>
        <w:t xml:space="preserve"> </w:t>
      </w:r>
    </w:p>
    <w:p w14:paraId="7F35E90C" w14:textId="54356C54" w:rsidR="00554C64" w:rsidRPr="00554C64" w:rsidRDefault="00554C64" w:rsidP="00554C64"/>
    <w:p w14:paraId="19A8B6A8" w14:textId="58425DF3" w:rsidR="00630556" w:rsidRDefault="00630556" w:rsidP="00630556"/>
    <w:p w14:paraId="5FC1E8F7" w14:textId="1533B1B0" w:rsidR="005935F7" w:rsidRDefault="0014723B" w:rsidP="00630556">
      <w:r>
        <w:t>First, I</w:t>
      </w:r>
      <w:r w:rsidR="003A7627">
        <w:t xml:space="preserve"> would like to</w:t>
      </w:r>
      <w:r>
        <w:t xml:space="preserve"> publicly</w:t>
      </w:r>
      <w:r w:rsidR="00BE5184">
        <w:t xml:space="preserve"> </w:t>
      </w:r>
      <w:r w:rsidR="009876C0">
        <w:t>thank</w:t>
      </w:r>
      <w:r w:rsidR="008D2C86">
        <w:t xml:space="preserve"> the</w:t>
      </w:r>
      <w:r w:rsidR="007056CE">
        <w:t xml:space="preserve"> Monroe Free </w:t>
      </w:r>
      <w:r w:rsidR="000B7BAC">
        <w:t>Press</w:t>
      </w:r>
      <w:r w:rsidR="007056CE">
        <w:t xml:space="preserve"> </w:t>
      </w:r>
      <w:r w:rsidR="00306634">
        <w:t xml:space="preserve">for </w:t>
      </w:r>
      <w:r w:rsidR="007E7682">
        <w:t>their</w:t>
      </w:r>
      <w:r w:rsidR="00314C46">
        <w:t xml:space="preserve"> </w:t>
      </w:r>
      <w:r>
        <w:t>n</w:t>
      </w:r>
      <w:r w:rsidR="00D43132">
        <w:t>ews art</w:t>
      </w:r>
      <w:r w:rsidR="00E82A09">
        <w:t xml:space="preserve">icle </w:t>
      </w:r>
      <w:r w:rsidR="003C77BF">
        <w:t>dated</w:t>
      </w:r>
      <w:r w:rsidR="00EA342F">
        <w:t xml:space="preserve"> </w:t>
      </w:r>
      <w:r>
        <w:t>December</w:t>
      </w:r>
      <w:r w:rsidR="00551D7C">
        <w:t xml:space="preserve"> 27</w:t>
      </w:r>
      <w:r w:rsidR="00646AF0">
        <w:t>,</w:t>
      </w:r>
      <w:r w:rsidR="00836D03">
        <w:t xml:space="preserve"> </w:t>
      </w:r>
      <w:r w:rsidR="00860A25">
        <w:t>2025</w:t>
      </w:r>
      <w:r w:rsidR="000252F1">
        <w:t>.</w:t>
      </w:r>
      <w:r w:rsidR="00822980">
        <w:t xml:space="preserve"> </w:t>
      </w:r>
      <w:r w:rsidR="007631E4">
        <w:t xml:space="preserve"> </w:t>
      </w:r>
      <w:r w:rsidR="00ED5443">
        <w:t>P</w:t>
      </w:r>
      <w:r w:rsidR="001C64C3">
        <w:t>a</w:t>
      </w:r>
      <w:r w:rsidR="00ED5443">
        <w:t xml:space="preserve">ster </w:t>
      </w:r>
      <w:r w:rsidR="001C64C3">
        <w:t>wa</w:t>
      </w:r>
      <w:r w:rsidR="00605087">
        <w:t>g</w:t>
      </w:r>
      <w:r w:rsidR="00D21B1A">
        <w:t>es</w:t>
      </w:r>
      <w:r w:rsidR="00646AF0">
        <w:t xml:space="preserve"> the</w:t>
      </w:r>
      <w:r w:rsidR="00D21B1A">
        <w:t xml:space="preserve"> longes</w:t>
      </w:r>
      <w:r w:rsidR="00667925">
        <w:t>t civil rights fight in local history</w:t>
      </w:r>
      <w:r w:rsidR="005F15EC">
        <w:t xml:space="preserve">, </w:t>
      </w:r>
      <w:r w:rsidR="00854FE1">
        <w:t>after 38 years still de</w:t>
      </w:r>
      <w:r w:rsidR="007E6144">
        <w:t>nied tri</w:t>
      </w:r>
      <w:r w:rsidR="0005260F">
        <w:t>al</w:t>
      </w:r>
      <w:r w:rsidR="00152B6D">
        <w:t>.</w:t>
      </w:r>
      <w:r w:rsidR="0028188A">
        <w:t xml:space="preserve"> </w:t>
      </w:r>
      <w:r w:rsidR="00B64D56">
        <w:t xml:space="preserve">The article </w:t>
      </w:r>
      <w:r w:rsidR="00C23F47">
        <w:t>informs</w:t>
      </w:r>
      <w:r w:rsidR="00650E1F">
        <w:t xml:space="preserve"> the </w:t>
      </w:r>
      <w:r w:rsidR="00C97EAA">
        <w:t>public</w:t>
      </w:r>
      <w:r w:rsidR="00C8035C">
        <w:t xml:space="preserve"> </w:t>
      </w:r>
      <w:r w:rsidR="00221BD5">
        <w:t xml:space="preserve">that </w:t>
      </w:r>
      <w:r>
        <w:t>j</w:t>
      </w:r>
      <w:r w:rsidR="00221BD5">
        <w:t>udges</w:t>
      </w:r>
      <w:r w:rsidR="00DF6151">
        <w:t>,</w:t>
      </w:r>
      <w:r w:rsidR="00221BD5">
        <w:t xml:space="preserve"> </w:t>
      </w:r>
      <w:r>
        <w:t>p</w:t>
      </w:r>
      <w:r w:rsidR="00221BD5">
        <w:t>oli</w:t>
      </w:r>
      <w:r w:rsidR="00AD4018">
        <w:t>tician</w:t>
      </w:r>
      <w:r w:rsidR="00DF6151">
        <w:t>s</w:t>
      </w:r>
      <w:r w:rsidR="00F03BC7">
        <w:t>,</w:t>
      </w:r>
      <w:r w:rsidR="001B52AD">
        <w:t xml:space="preserve"> and </w:t>
      </w:r>
      <w:r w:rsidR="003C74F8">
        <w:t>those</w:t>
      </w:r>
      <w:r w:rsidR="002F6592">
        <w:t xml:space="preserve"> in power ignore </w:t>
      </w:r>
      <w:r>
        <w:t>us</w:t>
      </w:r>
      <w:r w:rsidR="00654C5F">
        <w:t xml:space="preserve"> and</w:t>
      </w:r>
      <w:r w:rsidR="00480113">
        <w:t xml:space="preserve"> the law.</w:t>
      </w:r>
      <w:r w:rsidR="00850C30">
        <w:t xml:space="preserve"> </w:t>
      </w:r>
      <w:r w:rsidR="00350CA3">
        <w:t>What</w:t>
      </w:r>
      <w:r>
        <w:t xml:space="preserve"> are</w:t>
      </w:r>
      <w:r w:rsidR="00350CA3">
        <w:t xml:space="preserve"> their</w:t>
      </w:r>
      <w:r w:rsidR="00D4158B">
        <w:t xml:space="preserve"> </w:t>
      </w:r>
      <w:r w:rsidR="00672E87">
        <w:t>motives</w:t>
      </w:r>
      <w:r w:rsidR="00F2396B">
        <w:t xml:space="preserve"> </w:t>
      </w:r>
      <w:r w:rsidR="00D34D44">
        <w:t>for not carr</w:t>
      </w:r>
      <w:r w:rsidR="00BB5033">
        <w:t xml:space="preserve">ying out the order of court </w:t>
      </w:r>
      <w:r w:rsidR="00460880">
        <w:t xml:space="preserve">of </w:t>
      </w:r>
      <w:r w:rsidR="0039110F">
        <w:t>appeal?</w:t>
      </w:r>
    </w:p>
    <w:p w14:paraId="1E9D2C96" w14:textId="0A5DC5F3" w:rsidR="00911219" w:rsidRDefault="00355C0D" w:rsidP="00630556">
      <w:r>
        <w:t>B</w:t>
      </w:r>
      <w:r w:rsidR="0017170D">
        <w:t xml:space="preserve">efore </w:t>
      </w:r>
      <w:r w:rsidR="00C07864">
        <w:t xml:space="preserve">Court of Appeal, </w:t>
      </w:r>
      <w:r w:rsidR="00B77EE9">
        <w:t>my case</w:t>
      </w:r>
      <w:r w:rsidR="00C07864">
        <w:t xml:space="preserve"> </w:t>
      </w:r>
      <w:r w:rsidR="00E628E5">
        <w:t>went before</w:t>
      </w:r>
      <w:r w:rsidR="001772CD">
        <w:t xml:space="preserve"> </w:t>
      </w:r>
      <w:r w:rsidR="00AB36B3">
        <w:t>former</w:t>
      </w:r>
      <w:r w:rsidR="00E628E5">
        <w:t xml:space="preserve"> Judge </w:t>
      </w:r>
      <w:r w:rsidR="00F82ACD">
        <w:t>G</w:t>
      </w:r>
      <w:r w:rsidR="00542415">
        <w:t>a</w:t>
      </w:r>
      <w:r w:rsidR="0072134A">
        <w:t>rland Smith</w:t>
      </w:r>
      <w:r w:rsidR="00A37600">
        <w:t>,</w:t>
      </w:r>
      <w:r w:rsidR="00824ABC">
        <w:t xml:space="preserve"> </w:t>
      </w:r>
      <w:r w:rsidR="008C06B7">
        <w:t>who</w:t>
      </w:r>
      <w:r w:rsidR="00FB299A">
        <w:t>’</w:t>
      </w:r>
      <w:r w:rsidR="009F1579">
        <w:t>s</w:t>
      </w:r>
      <w:r w:rsidR="008C06B7">
        <w:t xml:space="preserve"> also</w:t>
      </w:r>
      <w:r w:rsidR="00F83AC6">
        <w:t xml:space="preserve"> a </w:t>
      </w:r>
      <w:r w:rsidR="004538B2">
        <w:t>Baptist</w:t>
      </w:r>
      <w:r w:rsidR="004A0076">
        <w:t xml:space="preserve"> p</w:t>
      </w:r>
      <w:r w:rsidR="00FC4327">
        <w:t xml:space="preserve">reacher </w:t>
      </w:r>
      <w:r w:rsidR="004420AD">
        <w:t xml:space="preserve">here in Monroe, La. </w:t>
      </w:r>
      <w:r w:rsidR="00711F82">
        <w:t xml:space="preserve">The </w:t>
      </w:r>
      <w:r w:rsidR="009018B7">
        <w:t>c</w:t>
      </w:r>
      <w:r w:rsidR="006A4F9F">
        <w:t xml:space="preserve">ity </w:t>
      </w:r>
      <w:r w:rsidR="009018B7">
        <w:t>a</w:t>
      </w:r>
      <w:r w:rsidR="006A4F9F">
        <w:t xml:space="preserve">ttorney was </w:t>
      </w:r>
      <w:r w:rsidR="00393B7A">
        <w:t xml:space="preserve">J. </w:t>
      </w:r>
      <w:r w:rsidR="00024CCA">
        <w:t>Rodney Pierre</w:t>
      </w:r>
      <w:r w:rsidR="005B66BF">
        <w:t>.</w:t>
      </w:r>
      <w:r w:rsidR="00C70B20">
        <w:t xml:space="preserve"> </w:t>
      </w:r>
      <w:r w:rsidR="0003792D">
        <w:t>Both</w:t>
      </w:r>
      <w:r w:rsidR="00024CCA">
        <w:t xml:space="preserve"> men are </w:t>
      </w:r>
      <w:r w:rsidR="008E7719">
        <w:t>of</w:t>
      </w:r>
      <w:r w:rsidR="00C2381E">
        <w:t xml:space="preserve"> A</w:t>
      </w:r>
      <w:r w:rsidR="0090037A">
        <w:t xml:space="preserve">frican American </w:t>
      </w:r>
      <w:r w:rsidR="007A417B">
        <w:t>descent</w:t>
      </w:r>
      <w:r w:rsidR="008E7719">
        <w:t xml:space="preserve"> </w:t>
      </w:r>
      <w:r w:rsidR="007A417B">
        <w:t>as I.</w:t>
      </w:r>
    </w:p>
    <w:p w14:paraId="29F74495" w14:textId="72643D8C" w:rsidR="00784F97" w:rsidRDefault="00197E1F" w:rsidP="00630556">
      <w:r>
        <w:t xml:space="preserve"> </w:t>
      </w:r>
      <w:r w:rsidR="002342BD">
        <w:t>Court</w:t>
      </w:r>
      <w:r w:rsidR="002C497E">
        <w:t xml:space="preserve"> of </w:t>
      </w:r>
      <w:r w:rsidR="00D9208E">
        <w:t>Appeal</w:t>
      </w:r>
      <w:r w:rsidR="00071C0B">
        <w:t>:</w:t>
      </w:r>
      <w:r w:rsidR="000A45B4">
        <w:t xml:space="preserve"> </w:t>
      </w:r>
      <w:r w:rsidR="001D458A">
        <w:t>Judgement</w:t>
      </w:r>
      <w:r w:rsidR="00FE171A">
        <w:t xml:space="preserve"> was</w:t>
      </w:r>
      <w:r w:rsidR="001D458A">
        <w:t xml:space="preserve"> </w:t>
      </w:r>
      <w:r w:rsidR="00E67CAC">
        <w:t>rendered</w:t>
      </w:r>
      <w:r w:rsidR="00DA72CC">
        <w:t xml:space="preserve"> </w:t>
      </w:r>
      <w:r w:rsidR="00A85D41">
        <w:t>on September</w:t>
      </w:r>
      <w:r w:rsidR="00E67CAC">
        <w:t xml:space="preserve"> 23, </w:t>
      </w:r>
      <w:r w:rsidR="009018B7">
        <w:t xml:space="preserve">1998, </w:t>
      </w:r>
      <w:r w:rsidR="00672E87">
        <w:t>b</w:t>
      </w:r>
      <w:r w:rsidR="00F44880">
        <w:t xml:space="preserve">efore </w:t>
      </w:r>
      <w:r w:rsidR="00B07566">
        <w:t>Williams</w:t>
      </w:r>
      <w:r w:rsidR="00FE060C">
        <w:t xml:space="preserve">, Stewart and </w:t>
      </w:r>
      <w:r w:rsidR="00D12477">
        <w:t xml:space="preserve">Gaskins, </w:t>
      </w:r>
      <w:r w:rsidR="005C0138">
        <w:t>JJ</w:t>
      </w:r>
      <w:r w:rsidR="005D54EE">
        <w:t>.</w:t>
      </w:r>
      <w:r w:rsidR="008C5388">
        <w:t xml:space="preserve"> </w:t>
      </w:r>
      <w:r w:rsidR="00812600">
        <w:t xml:space="preserve"> </w:t>
      </w:r>
      <w:r w:rsidR="00974878">
        <w:t>The</w:t>
      </w:r>
      <w:r w:rsidR="00F730BD">
        <w:t xml:space="preserve"> Or</w:t>
      </w:r>
      <w:r w:rsidR="00A1223D">
        <w:t>der</w:t>
      </w:r>
      <w:r w:rsidR="00585B39">
        <w:t xml:space="preserve"> State</w:t>
      </w:r>
      <w:r w:rsidR="008B0E7B">
        <w:t xml:space="preserve"> “</w:t>
      </w:r>
      <w:r w:rsidR="00B766F7">
        <w:t>T</w:t>
      </w:r>
      <w:r w:rsidR="00585B39">
        <w:t xml:space="preserve">hat I </w:t>
      </w:r>
      <w:r w:rsidR="00CA1294">
        <w:t>the</w:t>
      </w:r>
      <w:r w:rsidR="00BC7F35">
        <w:t xml:space="preserve"> defendant, Lester Paste</w:t>
      </w:r>
      <w:r w:rsidR="005A53B3">
        <w:t xml:space="preserve">r, </w:t>
      </w:r>
      <w:r w:rsidR="000F0D93">
        <w:t xml:space="preserve">was </w:t>
      </w:r>
      <w:r w:rsidR="003E286A">
        <w:t>charged with a violation of L</w:t>
      </w:r>
      <w:r w:rsidR="00380B5D">
        <w:t>a. R.S</w:t>
      </w:r>
      <w:r w:rsidR="00361F5B">
        <w:t>. 14</w:t>
      </w:r>
      <w:r w:rsidR="00066633">
        <w:t>:40</w:t>
      </w:r>
      <w:r w:rsidR="003A6223">
        <w:t>1</w:t>
      </w:r>
      <w:r w:rsidR="009018B7">
        <w:t>”</w:t>
      </w:r>
      <w:r w:rsidR="00AA789B">
        <w:t xml:space="preserve"> </w:t>
      </w:r>
      <w:r w:rsidR="00672E87">
        <w:t>w</w:t>
      </w:r>
      <w:r w:rsidR="00393254">
        <w:t xml:space="preserve">hich </w:t>
      </w:r>
      <w:r w:rsidR="007347F3">
        <w:t>means</w:t>
      </w:r>
      <w:r w:rsidR="00393254">
        <w:t xml:space="preserve"> </w:t>
      </w:r>
      <w:r w:rsidR="00FD6BA8">
        <w:t xml:space="preserve">this case </w:t>
      </w:r>
      <w:r w:rsidR="008A2BE3">
        <w:t>belongs</w:t>
      </w:r>
      <w:r w:rsidR="00B443C4">
        <w:t xml:space="preserve"> to </w:t>
      </w:r>
      <w:r w:rsidR="00405CF6">
        <w:t>the</w:t>
      </w:r>
      <w:r w:rsidR="00B443C4">
        <w:t xml:space="preserve"> State</w:t>
      </w:r>
      <w:r w:rsidR="00901552">
        <w:t xml:space="preserve"> </w:t>
      </w:r>
      <w:r w:rsidR="00BE6A4C">
        <w:t>District Court</w:t>
      </w:r>
      <w:r w:rsidR="00F77977">
        <w:t xml:space="preserve"> </w:t>
      </w:r>
      <w:r w:rsidR="00EB11FE">
        <w:t>an</w:t>
      </w:r>
      <w:r w:rsidR="008333FB">
        <w:t>d never</w:t>
      </w:r>
      <w:r w:rsidR="008571D3">
        <w:t xml:space="preserve"> should</w:t>
      </w:r>
      <w:r w:rsidR="00BB48E0">
        <w:t xml:space="preserve"> have</w:t>
      </w:r>
      <w:r w:rsidR="008571D3">
        <w:t xml:space="preserve"> b</w:t>
      </w:r>
      <w:r w:rsidR="004278DC">
        <w:t>een held in</w:t>
      </w:r>
      <w:r w:rsidR="00251106">
        <w:t xml:space="preserve"> Monroe</w:t>
      </w:r>
      <w:r w:rsidR="00F85C55">
        <w:t xml:space="preserve"> City Court</w:t>
      </w:r>
      <w:r w:rsidR="00DB75AE">
        <w:t>.</w:t>
      </w:r>
      <w:r w:rsidR="00633F6E">
        <w:t xml:space="preserve"> </w:t>
      </w:r>
    </w:p>
    <w:p w14:paraId="0ED94958" w14:textId="0676D364" w:rsidR="00B3012B" w:rsidRDefault="007C3C87" w:rsidP="00630556">
      <w:pPr>
        <w:rPr>
          <w:noProof/>
        </w:rPr>
      </w:pPr>
      <w:r>
        <w:t xml:space="preserve">Court of </w:t>
      </w:r>
      <w:r w:rsidR="0049114D">
        <w:t>Appeal:</w:t>
      </w:r>
      <w:r w:rsidR="009110EB">
        <w:t>”</w:t>
      </w:r>
      <w:r w:rsidR="0049114D">
        <w:t xml:space="preserve"> I</w:t>
      </w:r>
      <w:r w:rsidR="008410A8">
        <w:t xml:space="preserve">n </w:t>
      </w:r>
      <w:r w:rsidR="001A7E0D">
        <w:t xml:space="preserve">briefs </w:t>
      </w:r>
      <w:r w:rsidR="003D7FC1">
        <w:t>submitted to this cou</w:t>
      </w:r>
      <w:r w:rsidR="00203EE6">
        <w:t>rt, both appellant and appellee arg</w:t>
      </w:r>
      <w:r w:rsidR="00045CEC">
        <w:t>ue</w:t>
      </w:r>
      <w:r w:rsidR="009018B7">
        <w:t>d</w:t>
      </w:r>
      <w:r w:rsidR="00045CEC">
        <w:t xml:space="preserve"> whether Mr. Paster</w:t>
      </w:r>
      <w:r w:rsidR="004A03D6">
        <w:t xml:space="preserve"> violated Monroe </w:t>
      </w:r>
      <w:r w:rsidR="00ED4106">
        <w:t>City Ordinance 12</w:t>
      </w:r>
      <w:r w:rsidR="00DE2DF3">
        <w:t>:186</w:t>
      </w:r>
      <w:r w:rsidR="00084F69">
        <w:t xml:space="preserve"> whi</w:t>
      </w:r>
      <w:r w:rsidR="00276E24">
        <w:t xml:space="preserve">ch </w:t>
      </w:r>
      <w:r w:rsidR="003E08AE">
        <w:t>prohibit</w:t>
      </w:r>
      <w:r w:rsidR="008E7B82">
        <w:t>s demonstrations at courthouses</w:t>
      </w:r>
      <w:r w:rsidR="00674948">
        <w:t xml:space="preserve"> or residences of jurors, or </w:t>
      </w:r>
      <w:r w:rsidR="00125710">
        <w:t>witnesses.</w:t>
      </w:r>
      <w:r w:rsidR="00A7240B">
        <w:t xml:space="preserve"> However, the onl</w:t>
      </w:r>
      <w:r w:rsidR="00D963A4">
        <w:t xml:space="preserve">y charging document </w:t>
      </w:r>
      <w:r w:rsidR="00ED610D">
        <w:t>contained</w:t>
      </w:r>
      <w:r w:rsidR="00B350DB">
        <w:t xml:space="preserve"> in the record reflects that Mr. Paster was charged </w:t>
      </w:r>
      <w:r w:rsidR="00764C79">
        <w:t>with a violation of L</w:t>
      </w:r>
      <w:r w:rsidR="00A84A08">
        <w:t>a</w:t>
      </w:r>
      <w:r w:rsidR="002740E5">
        <w:t xml:space="preserve">. </w:t>
      </w:r>
      <w:r w:rsidR="00764C79">
        <w:t>R</w:t>
      </w:r>
      <w:r w:rsidR="00D70909">
        <w:t xml:space="preserve">.S </w:t>
      </w:r>
      <w:r w:rsidR="00732D51">
        <w:t>14:</w:t>
      </w:r>
      <w:r w:rsidR="001E4162">
        <w:t>401</w:t>
      </w:r>
      <w:r w:rsidR="00640014">
        <w:t>”</w:t>
      </w:r>
      <w:r w:rsidR="00407381">
        <w:t>.</w:t>
      </w:r>
      <w:r w:rsidR="00C5285D">
        <w:t xml:space="preserve"> Judge </w:t>
      </w:r>
      <w:r w:rsidR="002D7B8B">
        <w:t>Garland Smith a</w:t>
      </w:r>
      <w:r w:rsidR="005B3F5D">
        <w:t>nd City</w:t>
      </w:r>
      <w:r w:rsidR="00397E7D">
        <w:t xml:space="preserve"> Att</w:t>
      </w:r>
      <w:r w:rsidR="00E26767">
        <w:t xml:space="preserve">orney Rodney </w:t>
      </w:r>
      <w:r w:rsidR="003D3819">
        <w:t>Pierre</w:t>
      </w:r>
      <w:r w:rsidR="00A1632F">
        <w:t xml:space="preserve"> </w:t>
      </w:r>
      <w:r w:rsidR="00A010B7">
        <w:t>intentionally</w:t>
      </w:r>
      <w:r w:rsidR="009B153A">
        <w:t xml:space="preserve"> </w:t>
      </w:r>
      <w:r w:rsidR="0009203A">
        <w:t>change</w:t>
      </w:r>
      <w:r w:rsidR="00672E87">
        <w:t>d</w:t>
      </w:r>
      <w:r w:rsidR="0009203A">
        <w:t xml:space="preserve"> the charges</w:t>
      </w:r>
      <w:r w:rsidR="00297D49">
        <w:t>,</w:t>
      </w:r>
      <w:r w:rsidR="00C54822">
        <w:t xml:space="preserve"> </w:t>
      </w:r>
      <w:r w:rsidR="009018B7">
        <w:t>k</w:t>
      </w:r>
      <w:r w:rsidR="00556B1B">
        <w:t>nowing</w:t>
      </w:r>
      <w:r w:rsidR="00770708">
        <w:t xml:space="preserve"> </w:t>
      </w:r>
      <w:r w:rsidR="003504F6">
        <w:t>t</w:t>
      </w:r>
      <w:r w:rsidR="009C1975">
        <w:t>hey</w:t>
      </w:r>
      <w:r w:rsidR="00111FA8">
        <w:t xml:space="preserve"> were </w:t>
      </w:r>
      <w:r w:rsidR="00535E92">
        <w:t>breaking</w:t>
      </w:r>
      <w:r w:rsidR="00111FA8">
        <w:t xml:space="preserve"> the</w:t>
      </w:r>
      <w:r w:rsidR="00093471">
        <w:t xml:space="preserve"> la</w:t>
      </w:r>
      <w:r w:rsidR="00405CF6">
        <w:t>w</w:t>
      </w:r>
      <w:r w:rsidR="00843F98">
        <w:t>.</w:t>
      </w:r>
    </w:p>
    <w:p w14:paraId="15A1D11F" w14:textId="5A5BD659" w:rsidR="00342466" w:rsidRDefault="00582448" w:rsidP="00630556">
      <w:r>
        <w:t xml:space="preserve"> </w:t>
      </w:r>
      <w:r w:rsidR="00A72126">
        <w:t>T</w:t>
      </w:r>
      <w:r w:rsidR="00146027">
        <w:t xml:space="preserve">he </w:t>
      </w:r>
      <w:r w:rsidR="00EB6279">
        <w:t>change</w:t>
      </w:r>
      <w:r w:rsidR="002A6D7D">
        <w:t xml:space="preserve"> of </w:t>
      </w:r>
      <w:r w:rsidR="00BD4BA7">
        <w:t>charge</w:t>
      </w:r>
      <w:r w:rsidR="00146027">
        <w:t xml:space="preserve"> from </w:t>
      </w:r>
      <w:r w:rsidR="00225DC1">
        <w:t>La</w:t>
      </w:r>
      <w:r w:rsidR="00743E52">
        <w:t>.</w:t>
      </w:r>
      <w:r w:rsidR="00F63EF4">
        <w:t xml:space="preserve"> R.S</w:t>
      </w:r>
      <w:r w:rsidR="00C656E2">
        <w:t>:</w:t>
      </w:r>
      <w:r w:rsidR="00A2102B">
        <w:t>14</w:t>
      </w:r>
      <w:r w:rsidR="001411E5">
        <w:t xml:space="preserve">:401 to </w:t>
      </w:r>
      <w:r w:rsidR="002759F0">
        <w:t xml:space="preserve">Monroe City code </w:t>
      </w:r>
      <w:r w:rsidR="002072E7">
        <w:t>12</w:t>
      </w:r>
      <w:r w:rsidR="00E9158B">
        <w:t>:186</w:t>
      </w:r>
      <w:r w:rsidR="00B72374">
        <w:t xml:space="preserve"> </w:t>
      </w:r>
      <w:r w:rsidR="00672E87">
        <w:t>d</w:t>
      </w:r>
      <w:r w:rsidR="00303B9B">
        <w:t>oes</w:t>
      </w:r>
      <w:r w:rsidR="00287E7B">
        <w:t xml:space="preserve"> not show on the </w:t>
      </w:r>
      <w:r w:rsidR="009033D0">
        <w:t>transcripts of the</w:t>
      </w:r>
      <w:r w:rsidR="00F00436">
        <w:t xml:space="preserve"> </w:t>
      </w:r>
      <w:r w:rsidR="00505DF8">
        <w:t>case</w:t>
      </w:r>
      <w:r w:rsidR="00672E87">
        <w:t>,</w:t>
      </w:r>
      <w:r w:rsidR="00894DBD">
        <w:t xml:space="preserve"> </w:t>
      </w:r>
      <w:r w:rsidR="00672E87">
        <w:t>e</w:t>
      </w:r>
      <w:r w:rsidR="00F037E6">
        <w:t>ven tho</w:t>
      </w:r>
      <w:r w:rsidR="005C68B5">
        <w:t>ugh</w:t>
      </w:r>
      <w:r w:rsidR="00CB424E">
        <w:t xml:space="preserve"> t</w:t>
      </w:r>
      <w:r w:rsidR="007627F5">
        <w:t>his</w:t>
      </w:r>
      <w:r w:rsidR="00CB424E">
        <w:t xml:space="preserve"> change</w:t>
      </w:r>
      <w:r w:rsidR="00D57285">
        <w:t xml:space="preserve"> </w:t>
      </w:r>
      <w:r w:rsidR="00F12980">
        <w:t>was mad</w:t>
      </w:r>
      <w:r w:rsidR="00843F98">
        <w:t xml:space="preserve">e </w:t>
      </w:r>
      <w:r w:rsidR="00CE7A28">
        <w:t>while court was in</w:t>
      </w:r>
      <w:r w:rsidR="007214AB">
        <w:t xml:space="preserve"> se</w:t>
      </w:r>
      <w:r w:rsidR="00672E87">
        <w:t>ss</w:t>
      </w:r>
      <w:r w:rsidR="007214AB">
        <w:t>ion</w:t>
      </w:r>
      <w:r w:rsidR="00430314">
        <w:t>.</w:t>
      </w:r>
      <w:r w:rsidR="00881EDE">
        <w:t xml:space="preserve"> </w:t>
      </w:r>
      <w:r w:rsidR="006E167B">
        <w:t>I also need the reader to know</w:t>
      </w:r>
      <w:r w:rsidR="0039110F">
        <w:t>,</w:t>
      </w:r>
      <w:r w:rsidR="00672E87">
        <w:t xml:space="preserve"> that</w:t>
      </w:r>
      <w:r w:rsidR="007A6CEC">
        <w:t xml:space="preserve"> </w:t>
      </w:r>
      <w:r w:rsidR="00672E87">
        <w:t>a</w:t>
      </w:r>
      <w:r w:rsidR="001A23D6">
        <w:t>t</w:t>
      </w:r>
      <w:r w:rsidR="004402B2">
        <w:t xml:space="preserve"> </w:t>
      </w:r>
      <w:r w:rsidR="001C1687">
        <w:t>the</w:t>
      </w:r>
      <w:r w:rsidR="0021028F">
        <w:t xml:space="preserve"> </w:t>
      </w:r>
      <w:r w:rsidR="00652826">
        <w:t>c</w:t>
      </w:r>
      <w:r w:rsidR="007A6CEC">
        <w:t xml:space="preserve">ourt </w:t>
      </w:r>
      <w:r w:rsidR="00071119">
        <w:t>arrangement</w:t>
      </w:r>
      <w:r w:rsidR="0039110F">
        <w:t>,</w:t>
      </w:r>
      <w:r w:rsidR="007A6CEC">
        <w:t xml:space="preserve"> </w:t>
      </w:r>
      <w:r w:rsidR="0035641B">
        <w:t xml:space="preserve">Judge Garland </w:t>
      </w:r>
      <w:r w:rsidR="00E54D60">
        <w:t>Smith first word was</w:t>
      </w:r>
      <w:r w:rsidR="00C01D02">
        <w:t>,</w:t>
      </w:r>
      <w:r w:rsidR="0039110F">
        <w:t xml:space="preserve"> “what</w:t>
      </w:r>
      <w:r w:rsidR="00E54D60">
        <w:t xml:space="preserve"> is this matter about</w:t>
      </w:r>
      <w:r w:rsidR="0039110F">
        <w:t>?”</w:t>
      </w:r>
      <w:r w:rsidR="009B6F3C">
        <w:t xml:space="preserve"> City Attorney</w:t>
      </w:r>
      <w:r w:rsidR="00AC3696">
        <w:t xml:space="preserve"> </w:t>
      </w:r>
      <w:r w:rsidR="00FD3B22">
        <w:t>Pierre</w:t>
      </w:r>
      <w:r w:rsidR="00BE1771">
        <w:t xml:space="preserve"> stated</w:t>
      </w:r>
      <w:r w:rsidR="009D4964">
        <w:t>,</w:t>
      </w:r>
      <w:r w:rsidR="00BE1771">
        <w:t xml:space="preserve"> </w:t>
      </w:r>
      <w:r w:rsidR="0039110F">
        <w:t>“</w:t>
      </w:r>
      <w:r w:rsidR="00BE1771">
        <w:t>pass</w:t>
      </w:r>
      <w:r w:rsidR="00666FB1">
        <w:t>i</w:t>
      </w:r>
      <w:r w:rsidR="00D82184">
        <w:t>n</w:t>
      </w:r>
      <w:r w:rsidR="00666FB1">
        <w:t>g</w:t>
      </w:r>
      <w:r w:rsidR="00BE1771">
        <w:t xml:space="preserve"> out paper on</w:t>
      </w:r>
      <w:r w:rsidR="007370FB">
        <w:t xml:space="preserve"> Judge Sharp</w:t>
      </w:r>
      <w:r w:rsidR="0039110F">
        <w:t>”</w:t>
      </w:r>
      <w:r w:rsidR="008A4C9B">
        <w:t>.</w:t>
      </w:r>
      <w:r w:rsidR="00BE1771">
        <w:t xml:space="preserve"> </w:t>
      </w:r>
      <w:r w:rsidR="00BB469B">
        <w:t>Th</w:t>
      </w:r>
      <w:r w:rsidR="0088739A">
        <w:t>ese</w:t>
      </w:r>
      <w:r w:rsidR="00BB469B">
        <w:t xml:space="preserve"> </w:t>
      </w:r>
      <w:r w:rsidR="00A67230">
        <w:t>statements are</w:t>
      </w:r>
      <w:r w:rsidR="001F3F30">
        <w:t xml:space="preserve"> not shown</w:t>
      </w:r>
      <w:r w:rsidR="000D7BBC">
        <w:t xml:space="preserve"> </w:t>
      </w:r>
      <w:r w:rsidR="00211E51">
        <w:t>on the</w:t>
      </w:r>
      <w:r w:rsidR="000D7BBC">
        <w:t xml:space="preserve"> </w:t>
      </w:r>
      <w:r w:rsidR="0017083F">
        <w:t>transcript</w:t>
      </w:r>
      <w:r w:rsidR="001F74E4">
        <w:t xml:space="preserve"> of the case.</w:t>
      </w:r>
      <w:r w:rsidR="00347E3F">
        <w:t xml:space="preserve"> </w:t>
      </w:r>
      <w:r w:rsidR="00A32624">
        <w:t>I</w:t>
      </w:r>
      <w:r w:rsidR="009D7195">
        <w:t xml:space="preserve"> can prove </w:t>
      </w:r>
      <w:r w:rsidR="0013192B">
        <w:t xml:space="preserve">this </w:t>
      </w:r>
      <w:r w:rsidR="00E87FD2">
        <w:t xml:space="preserve">statement </w:t>
      </w:r>
      <w:r w:rsidR="002B5435">
        <w:t>was made wh</w:t>
      </w:r>
      <w:r w:rsidR="00342466">
        <w:t>ile</w:t>
      </w:r>
      <w:r w:rsidR="002B5435">
        <w:t xml:space="preserve"> </w:t>
      </w:r>
      <w:r w:rsidR="00342466">
        <w:t>court was in session.</w:t>
      </w:r>
      <w:r w:rsidR="00343B26">
        <w:t xml:space="preserve"> </w:t>
      </w:r>
    </w:p>
    <w:p w14:paraId="7F2DF366" w14:textId="057675F4" w:rsidR="00343B26" w:rsidRDefault="001E0AF3" w:rsidP="002E4532">
      <w:pPr>
        <w:pStyle w:val="ListParagraph"/>
        <w:numPr>
          <w:ilvl w:val="0"/>
          <w:numId w:val="1"/>
        </w:numPr>
      </w:pPr>
      <w:r>
        <w:t xml:space="preserve">The first document </w:t>
      </w:r>
      <w:r w:rsidR="00A714DB">
        <w:t xml:space="preserve">Court </w:t>
      </w:r>
      <w:r w:rsidR="00281336">
        <w:t xml:space="preserve">Arrangement </w:t>
      </w:r>
      <w:r w:rsidR="003566C5">
        <w:t>does not show Monroe City Court entered a charge of La</w:t>
      </w:r>
      <w:r w:rsidR="001F5C43">
        <w:t xml:space="preserve">. R.S </w:t>
      </w:r>
      <w:r w:rsidR="003566C5">
        <w:t>14</w:t>
      </w:r>
      <w:r w:rsidR="00C30B08">
        <w:t>:</w:t>
      </w:r>
      <w:r w:rsidR="002E4532">
        <w:t xml:space="preserve">401 or Monroe City </w:t>
      </w:r>
      <w:r w:rsidR="00AA1897">
        <w:t xml:space="preserve">Ordinance </w:t>
      </w:r>
      <w:r w:rsidR="002E4532">
        <w:t>12</w:t>
      </w:r>
      <w:r w:rsidR="00C30B08">
        <w:t>:</w:t>
      </w:r>
      <w:r w:rsidR="002E4532">
        <w:t>186</w:t>
      </w:r>
      <w:r w:rsidR="00AA1897">
        <w:t xml:space="preserve">  </w:t>
      </w:r>
    </w:p>
    <w:p w14:paraId="309883C6" w14:textId="223373CB" w:rsidR="0075765E" w:rsidRDefault="0075765E" w:rsidP="002E4532">
      <w:pPr>
        <w:pStyle w:val="ListParagraph"/>
        <w:numPr>
          <w:ilvl w:val="0"/>
          <w:numId w:val="1"/>
        </w:numPr>
      </w:pPr>
      <w:r>
        <w:t xml:space="preserve">The Second Document is The Court Trial </w:t>
      </w:r>
      <w:r w:rsidR="00814CD7">
        <w:t>Page</w:t>
      </w:r>
      <w:r w:rsidR="00983A04">
        <w:t xml:space="preserve"> </w:t>
      </w:r>
      <w:r w:rsidR="00E21808">
        <w:t>#18,</w:t>
      </w:r>
      <w:r w:rsidR="00814CD7">
        <w:t xml:space="preserve"> </w:t>
      </w:r>
      <w:r w:rsidR="00251350">
        <w:t xml:space="preserve">Closing argument, I reminded </w:t>
      </w:r>
      <w:r w:rsidR="00D92358">
        <w:t>J</w:t>
      </w:r>
      <w:r w:rsidR="00251350">
        <w:t>udge S</w:t>
      </w:r>
      <w:r w:rsidR="00D92358">
        <w:t>mith</w:t>
      </w:r>
      <w:r w:rsidR="0041252D">
        <w:t xml:space="preserve"> and City Prosecutor Pierre</w:t>
      </w:r>
      <w:r w:rsidR="00D92358">
        <w:t xml:space="preserve"> </w:t>
      </w:r>
      <w:r w:rsidR="00196DA0">
        <w:t>about the statement about</w:t>
      </w:r>
      <w:r w:rsidR="00FC4CBA">
        <w:t xml:space="preserve"> </w:t>
      </w:r>
      <w:r w:rsidR="000057B7">
        <w:t>passing out papers on Judge Sharp.</w:t>
      </w:r>
      <w:r w:rsidR="00E90EA4">
        <w:t xml:space="preserve"> City Prosecutor did not challenge </w:t>
      </w:r>
      <w:r w:rsidR="00E21808">
        <w:t>Mr.</w:t>
      </w:r>
      <w:r w:rsidR="00E460DB">
        <w:t xml:space="preserve"> Past</w:t>
      </w:r>
      <w:r w:rsidR="00473711">
        <w:t>e</w:t>
      </w:r>
      <w:r w:rsidR="00E460DB">
        <w:t>rs statement on Judge Sharp</w:t>
      </w:r>
      <w:r w:rsidR="00E21808">
        <w:t>.</w:t>
      </w:r>
    </w:p>
    <w:p w14:paraId="17A36119" w14:textId="312FA6BE" w:rsidR="00515FAF" w:rsidRDefault="00D24AFF" w:rsidP="00515FAF">
      <w:pPr>
        <w:pStyle w:val="ListParagraph"/>
        <w:numPr>
          <w:ilvl w:val="0"/>
          <w:numId w:val="1"/>
        </w:numPr>
      </w:pPr>
      <w:r>
        <w:lastRenderedPageBreak/>
        <w:t xml:space="preserve">These Statements should have been </w:t>
      </w:r>
      <w:r w:rsidR="00D81CFC">
        <w:t>the</w:t>
      </w:r>
      <w:r w:rsidR="00EE2B64">
        <w:t xml:space="preserve"> first Statement</w:t>
      </w:r>
      <w:r w:rsidR="001F2B33">
        <w:t>s made at the Court Arrangements.</w:t>
      </w:r>
      <w:r w:rsidR="003B77EA">
        <w:t xml:space="preserve"> And it</w:t>
      </w:r>
      <w:r w:rsidR="00406DDA">
        <w:t>’s</w:t>
      </w:r>
      <w:r w:rsidR="003B77EA">
        <w:t xml:space="preserve"> not </w:t>
      </w:r>
      <w:r w:rsidR="00515FAF">
        <w:t>Present. TAMPERING</w:t>
      </w:r>
      <w:r w:rsidR="00487AD2">
        <w:t xml:space="preserve"> WITH TRANSCRIPS ARE A</w:t>
      </w:r>
      <w:r w:rsidR="002F255D">
        <w:t>GAIN</w:t>
      </w:r>
      <w:r w:rsidR="00526C22">
        <w:t>ST THE LAW !!!!</w:t>
      </w:r>
    </w:p>
    <w:p w14:paraId="24E02290" w14:textId="095F194F" w:rsidR="00D81CFC" w:rsidRDefault="00263408" w:rsidP="00515FAF">
      <w:pPr>
        <w:pStyle w:val="ListParagraph"/>
      </w:pPr>
      <w:r>
        <w:rPr>
          <w:noProof/>
        </w:rPr>
        <w:lastRenderedPageBreak/>
        <w:drawing>
          <wp:inline distT="0" distB="0" distL="0" distR="0" wp14:anchorId="66092AC3" wp14:editId="32663C2C">
            <wp:extent cx="5002530" cy="8229600"/>
            <wp:effectExtent l="0" t="0" r="7620" b="0"/>
            <wp:docPr id="4116398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639864" name="Picture 41163986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73C8">
        <w:rPr>
          <w:noProof/>
        </w:rPr>
        <w:lastRenderedPageBreak/>
        <w:drawing>
          <wp:inline distT="0" distB="0" distL="0" distR="0" wp14:anchorId="2E8C8AA8" wp14:editId="67679A6B">
            <wp:extent cx="4954270" cy="8229600"/>
            <wp:effectExtent l="0" t="0" r="0" b="0"/>
            <wp:docPr id="3309162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916254" name="Picture 3309162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42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71FC" w:rsidRPr="005071FC">
        <w:rPr>
          <w:noProof/>
        </w:rPr>
        <w:t xml:space="preserve"> </w:t>
      </w:r>
      <w:r w:rsidR="00F10F63">
        <w:rPr>
          <w:noProof/>
        </w:rPr>
        <w:lastRenderedPageBreak/>
        <w:drawing>
          <wp:inline distT="0" distB="0" distL="0" distR="0" wp14:anchorId="3E728928" wp14:editId="088AE1AF">
            <wp:extent cx="5042535" cy="8229600"/>
            <wp:effectExtent l="0" t="0" r="5715" b="0"/>
            <wp:docPr id="15880638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63890" name="Picture 158806389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5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64FF">
        <w:rPr>
          <w:noProof/>
        </w:rPr>
        <w:lastRenderedPageBreak/>
        <w:drawing>
          <wp:inline distT="0" distB="0" distL="0" distR="0" wp14:anchorId="18914289" wp14:editId="26D44027">
            <wp:extent cx="4998085" cy="8229600"/>
            <wp:effectExtent l="0" t="0" r="0" b="0"/>
            <wp:docPr id="18233767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376729" name="Picture 182337672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80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000FB" w14:textId="3CC2E05E" w:rsidR="00E4089C" w:rsidRDefault="00E4089C" w:rsidP="00630556"/>
    <w:p w14:paraId="029E208F" w14:textId="2252920D" w:rsidR="00F3776B" w:rsidRDefault="00F3776B" w:rsidP="00630556"/>
    <w:p w14:paraId="060214BC" w14:textId="453CF5A3" w:rsidR="004F3655" w:rsidRDefault="006D3EEE" w:rsidP="00630556">
      <w:r>
        <w:t>Court of Appeals</w:t>
      </w:r>
      <w:r w:rsidR="00544DEA">
        <w:t>:</w:t>
      </w:r>
      <w:r w:rsidR="0024179C">
        <w:t>”</w:t>
      </w:r>
      <w:r w:rsidR="00544DEA">
        <w:t xml:space="preserve"> </w:t>
      </w:r>
      <w:r w:rsidR="0045632D">
        <w:t xml:space="preserve">Finding error </w:t>
      </w:r>
      <w:r w:rsidR="00786657">
        <w:t xml:space="preserve">patent because there was no </w:t>
      </w:r>
      <w:r w:rsidR="004853D2">
        <w:t xml:space="preserve">advisement of right to </w:t>
      </w:r>
      <w:r w:rsidR="00220CC0">
        <w:t xml:space="preserve">jury or right to </w:t>
      </w:r>
      <w:r w:rsidR="00920990">
        <w:t xml:space="preserve">counsel </w:t>
      </w:r>
      <w:r w:rsidR="00681CB0">
        <w:t>and no waivers of either of these consti</w:t>
      </w:r>
      <w:r w:rsidR="000D5B65">
        <w:t>tutional rights</w:t>
      </w:r>
      <w:r w:rsidR="00171954">
        <w:t>, we reverse and vacate the conviction and sentence</w:t>
      </w:r>
      <w:r w:rsidR="007813D6">
        <w:t xml:space="preserve"> and </w:t>
      </w:r>
      <w:r w:rsidR="00AB160D">
        <w:t>rem</w:t>
      </w:r>
      <w:r w:rsidR="00A419F9">
        <w:t xml:space="preserve">and for new </w:t>
      </w:r>
      <w:r w:rsidR="008749AC">
        <w:t>proceeding</w:t>
      </w:r>
      <w:r w:rsidR="00E9000C">
        <w:t>”</w:t>
      </w:r>
      <w:r w:rsidR="00D03FE5">
        <w:t>.</w:t>
      </w:r>
      <w:r w:rsidR="00E01587">
        <w:t xml:space="preserve"> </w:t>
      </w:r>
      <w:r w:rsidR="001D3AFF">
        <w:t>New proceedings</w:t>
      </w:r>
      <w:r w:rsidR="0055325F">
        <w:t xml:space="preserve"> have</w:t>
      </w:r>
      <w:r w:rsidR="00A10A3B">
        <w:t xml:space="preserve"> not ta</w:t>
      </w:r>
      <w:r w:rsidR="00A3784B">
        <w:t xml:space="preserve">ken place as order by the Court of </w:t>
      </w:r>
      <w:r w:rsidR="007D001C">
        <w:t>Appeal</w:t>
      </w:r>
      <w:r w:rsidR="00BA651A">
        <w:t>.</w:t>
      </w:r>
      <w:r w:rsidR="00D9711C">
        <w:t xml:space="preserve"> </w:t>
      </w:r>
      <w:r w:rsidR="005E0367">
        <w:t xml:space="preserve"> </w:t>
      </w:r>
      <w:r w:rsidR="00150612">
        <w:t xml:space="preserve">Monroe City Clerk of Court </w:t>
      </w:r>
      <w:r w:rsidR="00062A59">
        <w:t>O</w:t>
      </w:r>
      <w:r w:rsidR="00150612">
        <w:t>ffice</w:t>
      </w:r>
      <w:r w:rsidR="00121EC2">
        <w:t xml:space="preserve"> </w:t>
      </w:r>
      <w:r w:rsidR="0040720B">
        <w:t>continues</w:t>
      </w:r>
      <w:r w:rsidR="00D36501">
        <w:t xml:space="preserve"> to</w:t>
      </w:r>
      <w:r w:rsidR="004829EA">
        <w:t xml:space="preserve"> </w:t>
      </w:r>
      <w:r w:rsidR="00A973A2">
        <w:t>state</w:t>
      </w:r>
      <w:r w:rsidR="00820CDE">
        <w:t xml:space="preserve"> that the order of court</w:t>
      </w:r>
      <w:r w:rsidR="004E252F">
        <w:t xml:space="preserve"> appeal</w:t>
      </w:r>
      <w:r w:rsidR="00820CDE">
        <w:t xml:space="preserve"> got burned up in the</w:t>
      </w:r>
      <w:r w:rsidR="00AA7740">
        <w:t xml:space="preserve"> </w:t>
      </w:r>
      <w:r w:rsidR="00820CDE">
        <w:t>fire</w:t>
      </w:r>
      <w:r w:rsidR="00B42FA5">
        <w:t>,</w:t>
      </w:r>
      <w:r w:rsidR="00C95460">
        <w:t xml:space="preserve"> </w:t>
      </w:r>
      <w:r w:rsidR="00B42FA5">
        <w:t>t</w:t>
      </w:r>
      <w:r w:rsidR="00C95460">
        <w:t>his</w:t>
      </w:r>
      <w:r w:rsidR="0018688D">
        <w:t xml:space="preserve"> is</w:t>
      </w:r>
      <w:r w:rsidR="003C04E3">
        <w:t xml:space="preserve"> </w:t>
      </w:r>
      <w:r w:rsidR="00BA6EC6">
        <w:t>just</w:t>
      </w:r>
      <w:r w:rsidR="0018688D">
        <w:t xml:space="preserve"> </w:t>
      </w:r>
      <w:r w:rsidR="004052E3">
        <w:t>one of</w:t>
      </w:r>
      <w:r w:rsidR="0018688D">
        <w:t xml:space="preserve"> the </w:t>
      </w:r>
      <w:r w:rsidR="00287B45">
        <w:t>reasons</w:t>
      </w:r>
      <w:r w:rsidR="00EA01FB">
        <w:t xml:space="preserve"> </w:t>
      </w:r>
      <w:r w:rsidR="00F06163">
        <w:t>that</w:t>
      </w:r>
      <w:r w:rsidR="0029234C">
        <w:t xml:space="preserve"> the</w:t>
      </w:r>
      <w:r w:rsidR="0018688D">
        <w:t xml:space="preserve"> </w:t>
      </w:r>
      <w:r w:rsidR="0058044A">
        <w:t>g</w:t>
      </w:r>
      <w:r w:rsidR="00BD56DD">
        <w:t>overnment</w:t>
      </w:r>
      <w:r w:rsidR="0018688D">
        <w:t xml:space="preserve"> </w:t>
      </w:r>
      <w:r w:rsidR="00192976">
        <w:t>uses</w:t>
      </w:r>
      <w:r w:rsidR="0018688D">
        <w:t xml:space="preserve"> for not </w:t>
      </w:r>
      <w:r w:rsidR="00287B45">
        <w:t>carrying</w:t>
      </w:r>
      <w:r w:rsidR="0018688D">
        <w:t xml:space="preserve"> </w:t>
      </w:r>
      <w:r w:rsidR="0078786C">
        <w:t>out the order of court of appeal</w:t>
      </w:r>
      <w:r w:rsidR="006C08F9">
        <w:t>.</w:t>
      </w:r>
      <w:r w:rsidR="00C53DEC">
        <w:t xml:space="preserve"> </w:t>
      </w:r>
      <w:r w:rsidR="001A3AA8">
        <w:rPr>
          <w:noProof/>
        </w:rPr>
        <w:lastRenderedPageBreak/>
        <w:drawing>
          <wp:inline distT="0" distB="0" distL="0" distR="0" wp14:anchorId="0CC118AA" wp14:editId="41531599">
            <wp:extent cx="5943600" cy="9754218"/>
            <wp:effectExtent l="0" t="0" r="0" b="0"/>
            <wp:docPr id="6029172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917224" name="Picture 6029172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495" cy="977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3AA8">
        <w:rPr>
          <w:noProof/>
        </w:rPr>
        <w:lastRenderedPageBreak/>
        <w:drawing>
          <wp:inline distT="0" distB="0" distL="0" distR="0" wp14:anchorId="1040C947" wp14:editId="14868CB3">
            <wp:extent cx="6004560" cy="9914524"/>
            <wp:effectExtent l="0" t="0" r="0" b="0"/>
            <wp:docPr id="65658125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581253" name="Picture 65658125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4450" cy="993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BAB87" w14:textId="719395A0" w:rsidR="00695ECC" w:rsidRDefault="0012221C" w:rsidP="003D7901">
      <w:r>
        <w:lastRenderedPageBreak/>
        <w:t xml:space="preserve">Court of Appeal: </w:t>
      </w:r>
      <w:r w:rsidR="00E462D9">
        <w:t xml:space="preserve">On </w:t>
      </w:r>
      <w:r w:rsidR="00A129DA">
        <w:t>December</w:t>
      </w:r>
      <w:r w:rsidR="00E462D9">
        <w:t xml:space="preserve"> 22</w:t>
      </w:r>
      <w:r w:rsidR="00A70B26">
        <w:t>, 1997</w:t>
      </w:r>
      <w:r w:rsidR="0058044A">
        <w:t>,</w:t>
      </w:r>
      <w:r w:rsidR="00175CB0">
        <w:t xml:space="preserve"> </w:t>
      </w:r>
      <w:r w:rsidR="0058044A">
        <w:t>t</w:t>
      </w:r>
      <w:r w:rsidR="00175CB0">
        <w:t xml:space="preserve">his </w:t>
      </w:r>
      <w:r w:rsidR="00DE594F">
        <w:t>court,</w:t>
      </w:r>
      <w:r w:rsidR="00175CB0">
        <w:t xml:space="preserve"> noting </w:t>
      </w:r>
      <w:r w:rsidR="00DF7A2A">
        <w:t>the</w:t>
      </w:r>
      <w:r w:rsidR="00175CB0">
        <w:t xml:space="preserve"> inade</w:t>
      </w:r>
      <w:r w:rsidR="004F407F">
        <w:t xml:space="preserve">quacy of the record to show the waiver of </w:t>
      </w:r>
      <w:r w:rsidR="00A255A4">
        <w:t xml:space="preserve">right to </w:t>
      </w:r>
      <w:r w:rsidR="00DF7A2A">
        <w:t>counsel</w:t>
      </w:r>
      <w:r w:rsidR="00A255A4">
        <w:t xml:space="preserve"> of jury trial</w:t>
      </w:r>
      <w:r w:rsidR="00EE5B6C">
        <w:t>, ordered the record</w:t>
      </w:r>
      <w:r w:rsidR="0081653B">
        <w:t xml:space="preserve"> supplemented with any</w:t>
      </w:r>
      <w:r w:rsidR="002E68F5">
        <w:t xml:space="preserve"> minutes </w:t>
      </w:r>
      <w:r w:rsidR="001862C4">
        <w:t>of court or transcript relating to the waiver of either of these righ</w:t>
      </w:r>
      <w:r w:rsidR="006D2605">
        <w:t xml:space="preserve">ts. </w:t>
      </w:r>
      <w:r w:rsidR="0076503E">
        <w:t>The supplementation</w:t>
      </w:r>
      <w:r w:rsidR="006D2605">
        <w:t xml:space="preserve"> </w:t>
      </w:r>
      <w:r w:rsidR="00DE594F">
        <w:t>received</w:t>
      </w:r>
      <w:r w:rsidR="00245F9F">
        <w:t xml:space="preserve"> </w:t>
      </w:r>
      <w:r w:rsidR="00A519BB">
        <w:t>shows no</w:t>
      </w:r>
      <w:r w:rsidR="00DE594F">
        <w:t xml:space="preserve"> </w:t>
      </w:r>
      <w:r w:rsidR="00F76968">
        <w:t>waive</w:t>
      </w:r>
      <w:r w:rsidR="00AC1DF7">
        <w:t xml:space="preserve">r. The record in this case does </w:t>
      </w:r>
      <w:r w:rsidR="008640A3">
        <w:t>not</w:t>
      </w:r>
      <w:r w:rsidR="00AC1DF7">
        <w:t xml:space="preserve"> </w:t>
      </w:r>
      <w:r w:rsidR="00C74C48">
        <w:t>show that the appellant was advised of h</w:t>
      </w:r>
      <w:r w:rsidR="00BB1614">
        <w:t xml:space="preserve">is right to </w:t>
      </w:r>
      <w:r w:rsidR="00CA261D">
        <w:t xml:space="preserve">trial by </w:t>
      </w:r>
      <w:r w:rsidR="003B76FA">
        <w:t>jury or</w:t>
      </w:r>
      <w:r w:rsidR="00CA261D">
        <w:t xml:space="preserve"> waived that right.</w:t>
      </w:r>
      <w:r w:rsidR="00AD2A04">
        <w:t xml:space="preserve"> It also does not show </w:t>
      </w:r>
      <w:r w:rsidR="00375629">
        <w:t>that</w:t>
      </w:r>
      <w:r w:rsidR="00AD2A04">
        <w:t xml:space="preserve"> he </w:t>
      </w:r>
      <w:r w:rsidR="00B01A3C">
        <w:t xml:space="preserve">was </w:t>
      </w:r>
      <w:r w:rsidR="00375629">
        <w:t>advised</w:t>
      </w:r>
      <w:r w:rsidR="00AD2A04">
        <w:t xml:space="preserve"> </w:t>
      </w:r>
      <w:r w:rsidR="00306360">
        <w:t>of his right</w:t>
      </w:r>
      <w:r w:rsidR="008640A3">
        <w:t xml:space="preserve"> to </w:t>
      </w:r>
      <w:r w:rsidR="00A104AE">
        <w:t xml:space="preserve">counsel </w:t>
      </w:r>
      <w:r w:rsidR="00512A16">
        <w:t>or intelligently</w:t>
      </w:r>
      <w:r w:rsidR="003F3A2D">
        <w:t xml:space="preserve"> and voluntarily waived that right</w:t>
      </w:r>
      <w:r w:rsidR="00BE6A7E">
        <w:t xml:space="preserve">. The failure of the record to show </w:t>
      </w:r>
      <w:r w:rsidR="00D10715">
        <w:t xml:space="preserve">advisement and waiver of these constitutional rights is error </w:t>
      </w:r>
      <w:r w:rsidR="00152F39">
        <w:t>patent on the face</w:t>
      </w:r>
      <w:r w:rsidR="001C2B47">
        <w:t xml:space="preserve"> </w:t>
      </w:r>
      <w:r w:rsidR="008D1A62">
        <w:t xml:space="preserve">of the record and mandates reversal and remand for </w:t>
      </w:r>
      <w:r w:rsidR="005313B2">
        <w:t>new proceedings</w:t>
      </w:r>
      <w:r w:rsidR="00F043A0">
        <w:t>.</w:t>
      </w:r>
      <w:r w:rsidR="00F8253B">
        <w:t>”</w:t>
      </w:r>
      <w:r w:rsidR="00E66B7A">
        <w:t xml:space="preserve"> </w:t>
      </w:r>
    </w:p>
    <w:p w14:paraId="6B5B9C52" w14:textId="2D767F0D" w:rsidR="000B77CF" w:rsidRDefault="00E66B7A" w:rsidP="003D7901">
      <w:r>
        <w:t>C</w:t>
      </w:r>
      <w:r w:rsidR="00E87E57">
        <w:t>ourt</w:t>
      </w:r>
      <w:r w:rsidR="00792BB7">
        <w:t xml:space="preserve"> o</w:t>
      </w:r>
      <w:r w:rsidR="00850722">
        <w:t>f Appeal</w:t>
      </w:r>
      <w:r w:rsidR="003568AE">
        <w:t xml:space="preserve">: </w:t>
      </w:r>
      <w:r w:rsidR="007A5382">
        <w:t>N</w:t>
      </w:r>
      <w:r w:rsidR="00C922A5">
        <w:t>othing in this section sh</w:t>
      </w:r>
      <w:r w:rsidR="004964BD">
        <w:t xml:space="preserve">all interfere with or </w:t>
      </w:r>
      <w:r w:rsidR="00003093">
        <w:t>prevent the exercise</w:t>
      </w:r>
      <w:r w:rsidR="00125FE9">
        <w:t xml:space="preserve"> </w:t>
      </w:r>
      <w:r w:rsidR="00784CAF">
        <w:t xml:space="preserve">by any court </w:t>
      </w:r>
      <w:r w:rsidR="00C42813">
        <w:t>of the</w:t>
      </w:r>
      <w:r w:rsidR="00350351">
        <w:t xml:space="preserve"> State of </w:t>
      </w:r>
      <w:r w:rsidR="00AA0C9F">
        <w:t>Louisiana</w:t>
      </w:r>
      <w:r w:rsidR="00350351">
        <w:t xml:space="preserve"> its</w:t>
      </w:r>
      <w:r w:rsidR="003321F5">
        <w:t xml:space="preserve"> </w:t>
      </w:r>
      <w:r w:rsidR="00E015FC">
        <w:t>pow</w:t>
      </w:r>
      <w:r w:rsidR="00302D3B">
        <w:t>e</w:t>
      </w:r>
      <w:r w:rsidR="000D740E">
        <w:t>r to punish for conte</w:t>
      </w:r>
      <w:r w:rsidR="006F2B94">
        <w:t>mpt.</w:t>
      </w:r>
      <w:r w:rsidR="00372510">
        <w:t xml:space="preserve"> </w:t>
      </w:r>
    </w:p>
    <w:p w14:paraId="29ABBD05" w14:textId="77777777" w:rsidR="0050599F" w:rsidRDefault="0050599F" w:rsidP="003D7901"/>
    <w:p w14:paraId="78DF67B1" w14:textId="452C985C" w:rsidR="0050599F" w:rsidRDefault="00BB5DC0" w:rsidP="003D7901">
      <w:r>
        <w:rPr>
          <w:noProof/>
        </w:rPr>
        <w:lastRenderedPageBreak/>
        <w:drawing>
          <wp:inline distT="0" distB="0" distL="0" distR="0" wp14:anchorId="7948F28E" wp14:editId="1AD2C9E7">
            <wp:extent cx="6294120" cy="10339941"/>
            <wp:effectExtent l="0" t="0" r="0" b="4445"/>
            <wp:docPr id="9789733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973340" name="Picture 97897334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988" cy="1035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241B6" w14:textId="77777777" w:rsidR="0050599F" w:rsidRDefault="0050599F" w:rsidP="003D7901"/>
    <w:p w14:paraId="3F2B1B16" w14:textId="0546F1B9" w:rsidR="0050599F" w:rsidRDefault="0050599F" w:rsidP="003D7901"/>
    <w:p w14:paraId="779C2886" w14:textId="34E146BA" w:rsidR="00E02E21" w:rsidRDefault="00AE4E28" w:rsidP="003D7901">
      <w:r>
        <w:t>.</w:t>
      </w:r>
      <w:r w:rsidR="001B78FD" w:rsidRPr="001B78FD">
        <w:rPr>
          <w:noProof/>
        </w:rPr>
        <w:t xml:space="preserve"> </w:t>
      </w:r>
    </w:p>
    <w:p w14:paraId="200F8AC5" w14:textId="19C593AD" w:rsidR="00BD5A41" w:rsidRDefault="00CE30FE" w:rsidP="003D7901">
      <w:r>
        <w:t>You</w:t>
      </w:r>
      <w:r w:rsidR="00C538EE">
        <w:t xml:space="preserve"> have the right to say </w:t>
      </w:r>
      <w:r w:rsidR="00184A84">
        <w:t>that</w:t>
      </w:r>
      <w:r w:rsidR="0058044A">
        <w:t xml:space="preserve"> Mr. Lester</w:t>
      </w:r>
      <w:r w:rsidR="00184A84">
        <w:t xml:space="preserve"> Paster</w:t>
      </w:r>
      <w:r w:rsidR="000E68A1">
        <w:t xml:space="preserve"> </w:t>
      </w:r>
      <w:r w:rsidR="003B3834">
        <w:t>needs</w:t>
      </w:r>
      <w:r w:rsidR="000E68A1">
        <w:t xml:space="preserve"> to get him an </w:t>
      </w:r>
      <w:r w:rsidR="00B42FA5">
        <w:t>a</w:t>
      </w:r>
      <w:r w:rsidR="00A1437F">
        <w:t>ttorney</w:t>
      </w:r>
      <w:r w:rsidR="00D871AD">
        <w:t xml:space="preserve">. Court of </w:t>
      </w:r>
      <w:r w:rsidR="00734F1B">
        <w:t xml:space="preserve">Appeal stated </w:t>
      </w:r>
      <w:r w:rsidR="006F06AE">
        <w:t xml:space="preserve">under </w:t>
      </w:r>
      <w:r w:rsidR="00005686">
        <w:t>La</w:t>
      </w:r>
      <w:r w:rsidR="009C4E8B">
        <w:t>.</w:t>
      </w:r>
      <w:r w:rsidR="00F16B92">
        <w:t xml:space="preserve"> </w:t>
      </w:r>
      <w:r w:rsidR="00005686">
        <w:t>R.S.</w:t>
      </w:r>
      <w:r w:rsidR="00DA3663">
        <w:t>14:</w:t>
      </w:r>
      <w:r w:rsidR="009507B0">
        <w:t>401</w:t>
      </w:r>
      <w:r w:rsidR="0058044A">
        <w:t xml:space="preserve"> Mr.</w:t>
      </w:r>
      <w:r w:rsidR="009507B0">
        <w:t xml:space="preserve"> </w:t>
      </w:r>
      <w:r w:rsidR="00C31240">
        <w:t>P</w:t>
      </w:r>
      <w:r w:rsidR="00D06E03">
        <w:t>a</w:t>
      </w:r>
      <w:r w:rsidR="00C31240">
        <w:t>ster</w:t>
      </w:r>
      <w:r w:rsidR="008E4F41">
        <w:t xml:space="preserve"> has</w:t>
      </w:r>
      <w:r w:rsidR="0063619B">
        <w:t xml:space="preserve"> the right to </w:t>
      </w:r>
      <w:r w:rsidR="0099481C">
        <w:t>counsel,</w:t>
      </w:r>
      <w:r w:rsidR="0071322A">
        <w:t xml:space="preserve"> </w:t>
      </w:r>
      <w:r w:rsidR="00135148">
        <w:t>and jury</w:t>
      </w:r>
      <w:r w:rsidR="00FC1ABA">
        <w:t xml:space="preserve"> trial</w:t>
      </w:r>
      <w:r w:rsidR="0099481C">
        <w:t>.</w:t>
      </w:r>
      <w:r w:rsidR="00B4155B">
        <w:t xml:space="preserve"> </w:t>
      </w:r>
      <w:r w:rsidR="00982677">
        <w:t>T</w:t>
      </w:r>
      <w:r w:rsidR="007B63ED">
        <w:t>he State of</w:t>
      </w:r>
      <w:r w:rsidR="00E0494C">
        <w:t xml:space="preserve"> </w:t>
      </w:r>
      <w:r w:rsidR="002C6BDA">
        <w:t>Louisiana</w:t>
      </w:r>
      <w:r w:rsidR="00E0494C">
        <w:t xml:space="preserve"> </w:t>
      </w:r>
      <w:r w:rsidR="00B42FA5">
        <w:t>s</w:t>
      </w:r>
      <w:r w:rsidR="002C6BDA">
        <w:t xml:space="preserve">hould obey the </w:t>
      </w:r>
      <w:r w:rsidR="00223D80">
        <w:t>court order</w:t>
      </w:r>
      <w:r w:rsidR="00B42FA5">
        <w:t>,</w:t>
      </w:r>
      <w:r w:rsidR="00F75DDB">
        <w:t xml:space="preserve"> </w:t>
      </w:r>
      <w:r w:rsidR="00B42FA5">
        <w:t>a</w:t>
      </w:r>
      <w:r w:rsidR="00803F11">
        <w:t>s</w:t>
      </w:r>
      <w:r w:rsidR="00F32B30">
        <w:t xml:space="preserve"> </w:t>
      </w:r>
      <w:r w:rsidR="0003465F">
        <w:t xml:space="preserve">it is </w:t>
      </w:r>
      <w:r w:rsidR="00826CF1">
        <w:t>required</w:t>
      </w:r>
      <w:r w:rsidR="00F96B45">
        <w:t xml:space="preserve"> for</w:t>
      </w:r>
      <w:r w:rsidR="00803F11">
        <w:t xml:space="preserve"> everyone else </w:t>
      </w:r>
      <w:r w:rsidR="0064437F">
        <w:t>to</w:t>
      </w:r>
      <w:r w:rsidR="00E9215E">
        <w:t xml:space="preserve"> obey court order.</w:t>
      </w:r>
      <w:r w:rsidR="00CE1F48">
        <w:t xml:space="preserve"> </w:t>
      </w:r>
      <w:r w:rsidR="00E0494C">
        <w:t xml:space="preserve"> </w:t>
      </w:r>
      <w:r w:rsidR="007B63ED">
        <w:t xml:space="preserve"> </w:t>
      </w:r>
      <w:r w:rsidR="009C4E8B">
        <w:t xml:space="preserve">  </w:t>
      </w:r>
    </w:p>
    <w:p w14:paraId="28E0317D" w14:textId="1ED121A2" w:rsidR="00CC4C4F" w:rsidRDefault="000013F1" w:rsidP="00AD43B6">
      <w:r>
        <w:t>Court of Appeal:</w:t>
      </w:r>
      <w:r w:rsidR="001D0FDA">
        <w:t xml:space="preserve"> DECREE </w:t>
      </w:r>
      <w:r w:rsidR="001F47BF">
        <w:t>For the reasons explained</w:t>
      </w:r>
      <w:r w:rsidR="009E67BE">
        <w:t>,</w:t>
      </w:r>
      <w:r w:rsidR="00DF71D5">
        <w:t xml:space="preserve"> </w:t>
      </w:r>
      <w:r w:rsidR="009E67BE">
        <w:t>w</w:t>
      </w:r>
      <w:r w:rsidR="00DF71D5">
        <w:t>e</w:t>
      </w:r>
      <w:r w:rsidR="00C74332">
        <w:t xml:space="preserve"> </w:t>
      </w:r>
      <w:r w:rsidR="00513D3F">
        <w:t>set aside</w:t>
      </w:r>
      <w:r w:rsidR="00DF71D5">
        <w:t xml:space="preserve"> </w:t>
      </w:r>
      <w:r w:rsidR="00272FCB">
        <w:t>defendants</w:t>
      </w:r>
      <w:r w:rsidR="002877C0">
        <w:t>’</w:t>
      </w:r>
      <w:r w:rsidR="00DF71D5">
        <w:t xml:space="preserve"> </w:t>
      </w:r>
      <w:r w:rsidR="00601C32">
        <w:t>conviction and</w:t>
      </w:r>
      <w:r w:rsidR="00E110DF">
        <w:t xml:space="preserve"> sentence </w:t>
      </w:r>
      <w:r w:rsidR="00B06D19">
        <w:t xml:space="preserve">and </w:t>
      </w:r>
      <w:r w:rsidR="00E947CD">
        <w:t xml:space="preserve">remand </w:t>
      </w:r>
      <w:r w:rsidR="00E110DF">
        <w:t>the case</w:t>
      </w:r>
      <w:r w:rsidR="001B7213">
        <w:t xml:space="preserve"> t</w:t>
      </w:r>
      <w:r w:rsidR="00BE2446">
        <w:t>o</w:t>
      </w:r>
      <w:r w:rsidR="001B7213">
        <w:t xml:space="preserve"> city </w:t>
      </w:r>
      <w:r w:rsidR="001078BF">
        <w:t>court</w:t>
      </w:r>
      <w:r w:rsidR="001B7213">
        <w:t xml:space="preserve"> for further proceedings consistent with this </w:t>
      </w:r>
      <w:r w:rsidR="00A15EF0">
        <w:t>opinion</w:t>
      </w:r>
      <w:r w:rsidR="00543145">
        <w:t>.    REVER</w:t>
      </w:r>
      <w:r w:rsidR="00322F28">
        <w:t xml:space="preserve">SED and </w:t>
      </w:r>
      <w:r w:rsidR="00304D9B">
        <w:t>REMANDED.</w:t>
      </w:r>
    </w:p>
    <w:p w14:paraId="796487CC" w14:textId="495CE67C" w:rsidR="00E947CD" w:rsidRDefault="002C2E10" w:rsidP="00AD43B6">
      <w:r>
        <w:rPr>
          <w:noProof/>
        </w:rPr>
        <w:lastRenderedPageBreak/>
        <w:drawing>
          <wp:inline distT="0" distB="0" distL="0" distR="0" wp14:anchorId="1822CC50" wp14:editId="4BB7BE13">
            <wp:extent cx="7879080" cy="13026263"/>
            <wp:effectExtent l="0" t="0" r="7620" b="4445"/>
            <wp:docPr id="7442312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231253" name="Picture 74423125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811" cy="13048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CD4EC" w14:textId="39C28274" w:rsidR="003B3FD0" w:rsidRDefault="005E23C4" w:rsidP="003D7901">
      <w:r>
        <w:lastRenderedPageBreak/>
        <w:t>Motive</w:t>
      </w:r>
      <w:r w:rsidR="009E67BE">
        <w:t xml:space="preserve"> and</w:t>
      </w:r>
      <w:r w:rsidR="000C294F">
        <w:t xml:space="preserve"> reason</w:t>
      </w:r>
      <w:r w:rsidR="00372510">
        <w:t>:</w:t>
      </w:r>
      <w:r w:rsidR="00AE4CA7">
        <w:t xml:space="preserve"> </w:t>
      </w:r>
      <w:r w:rsidR="00AA4E57">
        <w:t>w</w:t>
      </w:r>
      <w:r w:rsidR="00C12261">
        <w:t xml:space="preserve">hy would </w:t>
      </w:r>
      <w:r w:rsidR="009319EC">
        <w:t>f</w:t>
      </w:r>
      <w:r w:rsidR="00827263">
        <w:t>ormer</w:t>
      </w:r>
      <w:r w:rsidR="00522899">
        <w:t xml:space="preserve"> Judge</w:t>
      </w:r>
      <w:r w:rsidR="00391402">
        <w:t xml:space="preserve"> Garland Smith</w:t>
      </w:r>
      <w:r w:rsidR="009E67BE">
        <w:t>,</w:t>
      </w:r>
      <w:r w:rsidR="00613A17">
        <w:t xml:space="preserve"> a</w:t>
      </w:r>
      <w:r w:rsidR="00D55165">
        <w:t xml:space="preserve"> </w:t>
      </w:r>
      <w:r w:rsidR="00613A17">
        <w:t>highly</w:t>
      </w:r>
      <w:r w:rsidR="000D5A6F">
        <w:t xml:space="preserve"> </w:t>
      </w:r>
      <w:r w:rsidR="00B54218">
        <w:t>respect</w:t>
      </w:r>
      <w:r w:rsidR="0088554D">
        <w:t xml:space="preserve">able </w:t>
      </w:r>
      <w:r w:rsidR="009E67BE">
        <w:t>p</w:t>
      </w:r>
      <w:r w:rsidR="000A5EE0">
        <w:t>reacher</w:t>
      </w:r>
      <w:r w:rsidR="00C013E7">
        <w:t xml:space="preserve"> and City Attorney</w:t>
      </w:r>
      <w:r w:rsidR="00753C24">
        <w:t xml:space="preserve"> </w:t>
      </w:r>
      <w:r w:rsidR="00B45A4F">
        <w:t>Rodney Pierr</w:t>
      </w:r>
      <w:r w:rsidR="0052700C">
        <w:t>e</w:t>
      </w:r>
      <w:r w:rsidR="00D45ACA">
        <w:t xml:space="preserve"> </w:t>
      </w:r>
      <w:r w:rsidR="00F7682A">
        <w:t>violate</w:t>
      </w:r>
      <w:r w:rsidR="0031771A">
        <w:t>,</w:t>
      </w:r>
      <w:r w:rsidR="00F7682A">
        <w:t xml:space="preserve"> </w:t>
      </w:r>
      <w:r w:rsidR="00B12F55">
        <w:t>their</w:t>
      </w:r>
      <w:r w:rsidR="00CC7954">
        <w:t xml:space="preserve"> oa</w:t>
      </w:r>
      <w:r w:rsidR="00A22052">
        <w:t>th</w:t>
      </w:r>
      <w:r w:rsidR="00A755D3">
        <w:t>s</w:t>
      </w:r>
      <w:r w:rsidR="00CC7954">
        <w:t xml:space="preserve"> of office</w:t>
      </w:r>
      <w:r w:rsidR="005A67B1">
        <w:t>s</w:t>
      </w:r>
      <w:r w:rsidR="008E1335">
        <w:t>?</w:t>
      </w:r>
      <w:r w:rsidR="009B69DE">
        <w:t xml:space="preserve"> </w:t>
      </w:r>
      <w:r w:rsidR="007B5423">
        <w:t xml:space="preserve">In the </w:t>
      </w:r>
      <w:r w:rsidR="009E67BE">
        <w:t>Summer of 1987,</w:t>
      </w:r>
      <w:r w:rsidR="00E91C2F">
        <w:t xml:space="preserve"> </w:t>
      </w:r>
      <w:r w:rsidR="00B579AD" w:rsidRPr="00B579AD">
        <w:rPr>
          <w:rFonts w:ascii="Aptos" w:hAnsi="Aptos"/>
          <w:color w:val="000000"/>
        </w:rPr>
        <w:t xml:space="preserve">I </w:t>
      </w:r>
      <w:r w:rsidR="009662DB" w:rsidRPr="00B579AD">
        <w:rPr>
          <w:rFonts w:ascii="Aptos" w:hAnsi="Aptos"/>
          <w:color w:val="000000"/>
        </w:rPr>
        <w:t>protested at</w:t>
      </w:r>
      <w:r w:rsidR="00372510">
        <w:rPr>
          <w:rFonts w:ascii="Aptos" w:hAnsi="Aptos"/>
          <w:color w:val="000000"/>
        </w:rPr>
        <w:t xml:space="preserve"> a</w:t>
      </w:r>
      <w:r w:rsidR="00B579AD" w:rsidRPr="00B579AD">
        <w:rPr>
          <w:rFonts w:ascii="Aptos" w:hAnsi="Aptos"/>
          <w:color w:val="000000"/>
        </w:rPr>
        <w:t xml:space="preserve"> </w:t>
      </w:r>
      <w:r w:rsidR="008C6A4A" w:rsidRPr="00B579AD">
        <w:rPr>
          <w:rFonts w:ascii="Aptos" w:hAnsi="Aptos"/>
          <w:color w:val="000000"/>
        </w:rPr>
        <w:t>workplace</w:t>
      </w:r>
      <w:r w:rsidR="008C6A4A">
        <w:rPr>
          <w:rFonts w:ascii="Aptos" w:hAnsi="Aptos"/>
          <w:color w:val="000000"/>
        </w:rPr>
        <w:t xml:space="preserve"> </w:t>
      </w:r>
      <w:r w:rsidR="008C6A4A" w:rsidRPr="00B579AD">
        <w:rPr>
          <w:rFonts w:ascii="Aptos" w:hAnsi="Aptos"/>
          <w:color w:val="000000"/>
        </w:rPr>
        <w:t>discrimination</w:t>
      </w:r>
      <w:r w:rsidR="005A7EB3">
        <w:rPr>
          <w:rFonts w:ascii="Aptos" w:hAnsi="Aptos"/>
          <w:color w:val="000000"/>
        </w:rPr>
        <w:t>,</w:t>
      </w:r>
      <w:r w:rsidR="00B579AD" w:rsidRPr="00B579AD">
        <w:rPr>
          <w:rFonts w:ascii="Aptos" w:hAnsi="Aptos"/>
          <w:color w:val="000000"/>
        </w:rPr>
        <w:t xml:space="preserve"> </w:t>
      </w:r>
      <w:r w:rsidR="00F77C86">
        <w:rPr>
          <w:rFonts w:ascii="Aptos" w:hAnsi="Aptos"/>
          <w:color w:val="000000"/>
        </w:rPr>
        <w:t>in front</w:t>
      </w:r>
      <w:r w:rsidR="00565783">
        <w:rPr>
          <w:rFonts w:ascii="Aptos" w:hAnsi="Aptos"/>
          <w:color w:val="000000"/>
        </w:rPr>
        <w:t xml:space="preserve"> of</w:t>
      </w:r>
      <w:r w:rsidR="00B579AD" w:rsidRPr="00B579AD">
        <w:rPr>
          <w:rFonts w:ascii="Aptos" w:hAnsi="Aptos"/>
          <w:color w:val="000000"/>
        </w:rPr>
        <w:t xml:space="preserve"> an auto parts store</w:t>
      </w:r>
      <w:r w:rsidR="00B25CF3">
        <w:rPr>
          <w:rFonts w:ascii="Aptos" w:hAnsi="Aptos"/>
          <w:color w:val="000000"/>
        </w:rPr>
        <w:t>.</w:t>
      </w:r>
      <w:r w:rsidR="00D650BE">
        <w:t xml:space="preserve"> </w:t>
      </w:r>
      <w:r w:rsidR="00BE4C48">
        <w:t>The protest lasted</w:t>
      </w:r>
      <w:r w:rsidR="007E55DB">
        <w:t xml:space="preserve"> about</w:t>
      </w:r>
      <w:r w:rsidR="00BE4C48">
        <w:t xml:space="preserve"> </w:t>
      </w:r>
      <w:r w:rsidR="00C0652A">
        <w:t>ninety-seven</w:t>
      </w:r>
      <w:r w:rsidR="00AC229E">
        <w:t xml:space="preserve"> </w:t>
      </w:r>
      <w:r w:rsidR="00372510">
        <w:t>days</w:t>
      </w:r>
      <w:r w:rsidR="007E55DB">
        <w:t>.</w:t>
      </w:r>
      <w:r w:rsidR="00FF3BF8">
        <w:t xml:space="preserve"> I</w:t>
      </w:r>
      <w:r w:rsidR="004300CE">
        <w:t xml:space="preserve"> was </w:t>
      </w:r>
      <w:r w:rsidR="00F2332F">
        <w:t>arrested</w:t>
      </w:r>
      <w:r w:rsidR="004300CE">
        <w:t xml:space="preserve"> </w:t>
      </w:r>
      <w:r w:rsidR="008C5F6C">
        <w:t>on three d</w:t>
      </w:r>
      <w:r w:rsidR="004301AB">
        <w:t>ifferent occ</w:t>
      </w:r>
      <w:r w:rsidR="00516198">
        <w:t>asions</w:t>
      </w:r>
      <w:r w:rsidR="0005711A">
        <w:t xml:space="preserve"> </w:t>
      </w:r>
      <w:r w:rsidR="003E2C29">
        <w:t>for posting signs on</w:t>
      </w:r>
      <w:r w:rsidR="006075A0">
        <w:t xml:space="preserve"> </w:t>
      </w:r>
      <w:r w:rsidR="009E67BE">
        <w:t>c</w:t>
      </w:r>
      <w:r w:rsidR="00E262FE">
        <w:t>ity</w:t>
      </w:r>
      <w:r w:rsidR="003E2C29">
        <w:t xml:space="preserve"> right of wa</w:t>
      </w:r>
      <w:r w:rsidR="008A27B3">
        <w:t>y</w:t>
      </w:r>
      <w:r w:rsidR="009E67BE">
        <w:t>,</w:t>
      </w:r>
      <w:r w:rsidR="00CF1D24">
        <w:t xml:space="preserve"> </w:t>
      </w:r>
      <w:r w:rsidR="009E67BE">
        <w:t>b</w:t>
      </w:r>
      <w:r w:rsidR="00CF1D24">
        <w:t>ut</w:t>
      </w:r>
      <w:r w:rsidR="007C4E9E">
        <w:t xml:space="preserve"> I was</w:t>
      </w:r>
      <w:r w:rsidR="0074571A">
        <w:t xml:space="preserve"> </w:t>
      </w:r>
      <w:r w:rsidR="005A61F1">
        <w:t>never</w:t>
      </w:r>
      <w:r w:rsidR="00790523">
        <w:t xml:space="preserve"> </w:t>
      </w:r>
      <w:r w:rsidR="009E7F38">
        <w:t>arrange</w:t>
      </w:r>
      <w:r w:rsidR="00657FE0">
        <w:t>d</w:t>
      </w:r>
      <w:r w:rsidR="009E7F38">
        <w:t xml:space="preserve"> for court</w:t>
      </w:r>
      <w:r w:rsidR="00356B96">
        <w:t>.</w:t>
      </w:r>
      <w:r w:rsidR="0067421F">
        <w:t xml:space="preserve"> </w:t>
      </w:r>
      <w:r w:rsidR="00E05CE9">
        <w:t>On the thir</w:t>
      </w:r>
      <w:r w:rsidR="00511F91">
        <w:t>d arrest</w:t>
      </w:r>
      <w:r w:rsidR="008D5096">
        <w:t>,</w:t>
      </w:r>
      <w:r w:rsidR="00511F91">
        <w:t xml:space="preserve"> I</w:t>
      </w:r>
      <w:r w:rsidR="008D5096">
        <w:t xml:space="preserve"> was</w:t>
      </w:r>
      <w:r w:rsidR="00511F91">
        <w:t xml:space="preserve"> </w:t>
      </w:r>
      <w:r w:rsidR="0025529A">
        <w:t>ga</w:t>
      </w:r>
      <w:r w:rsidR="00D076C9">
        <w:t>gg</w:t>
      </w:r>
      <w:r w:rsidR="00F84A2F">
        <w:t xml:space="preserve">ed with </w:t>
      </w:r>
      <w:r w:rsidR="00251B41">
        <w:t>ammonia</w:t>
      </w:r>
      <w:r w:rsidR="008C6A4A">
        <w:t>.</w:t>
      </w:r>
      <w:r w:rsidR="000860E6">
        <w:t xml:space="preserve"> I</w:t>
      </w:r>
      <w:r w:rsidR="00D73794">
        <w:t xml:space="preserve"> </w:t>
      </w:r>
      <w:r w:rsidR="003C08B7">
        <w:t>escaped</w:t>
      </w:r>
      <w:r w:rsidR="009B58BB">
        <w:t xml:space="preserve"> </w:t>
      </w:r>
      <w:r w:rsidR="00417FE5">
        <w:t>out</w:t>
      </w:r>
      <w:r w:rsidR="004C101D">
        <w:t xml:space="preserve"> of </w:t>
      </w:r>
      <w:r w:rsidR="007F15C5">
        <w:t xml:space="preserve">jail but was </w:t>
      </w:r>
      <w:r w:rsidR="001951BA">
        <w:t>captured</w:t>
      </w:r>
      <w:r w:rsidR="0017540A">
        <w:t xml:space="preserve"> and</w:t>
      </w:r>
      <w:r w:rsidR="007663E5">
        <w:t xml:space="preserve"> </w:t>
      </w:r>
      <w:r w:rsidR="0017540A">
        <w:t>held</w:t>
      </w:r>
      <w:r w:rsidR="007663E5">
        <w:t xml:space="preserve"> in jail</w:t>
      </w:r>
      <w:r w:rsidR="007B08DB">
        <w:t>,</w:t>
      </w:r>
      <w:r w:rsidR="007663E5">
        <w:t xml:space="preserve"> </w:t>
      </w:r>
      <w:r w:rsidR="00003B0D">
        <w:t>without</w:t>
      </w:r>
      <w:r w:rsidR="00BA3DCB">
        <w:t xml:space="preserve"> bond</w:t>
      </w:r>
      <w:r w:rsidR="00003B0D">
        <w:t>.</w:t>
      </w:r>
      <w:r w:rsidR="00A65F68">
        <w:t xml:space="preserve"> </w:t>
      </w:r>
      <w:r w:rsidR="0017540A">
        <w:t>A</w:t>
      </w:r>
      <w:r w:rsidR="00A65F68">
        <w:t xml:space="preserve">fter four </w:t>
      </w:r>
      <w:r w:rsidR="007A2D90">
        <w:t>days</w:t>
      </w:r>
      <w:r w:rsidR="003F49E1">
        <w:t>,</w:t>
      </w:r>
      <w:r w:rsidR="007A2D90">
        <w:t xml:space="preserve"> I was </w:t>
      </w:r>
      <w:r w:rsidR="0070046F">
        <w:t>released</w:t>
      </w:r>
      <w:r w:rsidR="007A2D90">
        <w:t xml:space="preserve"> </w:t>
      </w:r>
      <w:r w:rsidR="000B070E">
        <w:t>without</w:t>
      </w:r>
      <w:r w:rsidR="007A2D90">
        <w:t xml:space="preserve"> been a</w:t>
      </w:r>
      <w:r w:rsidR="002A2026">
        <w:t>rrange</w:t>
      </w:r>
      <w:r w:rsidR="000B070E">
        <w:t>d for tr</w:t>
      </w:r>
      <w:r w:rsidR="0017540A">
        <w:t>ial</w:t>
      </w:r>
      <w:r w:rsidR="0040558A">
        <w:t xml:space="preserve"> Again.</w:t>
      </w:r>
      <w:r w:rsidR="00440B07">
        <w:rPr>
          <w:noProof/>
        </w:rPr>
        <w:lastRenderedPageBreak/>
        <w:drawing>
          <wp:inline distT="0" distB="0" distL="0" distR="0" wp14:anchorId="6248ADD0" wp14:editId="083EB8A4">
            <wp:extent cx="6979920" cy="9011256"/>
            <wp:effectExtent l="0" t="0" r="0" b="0"/>
            <wp:docPr id="19358660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866091" name="Picture 193586609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9408" cy="902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0B07">
        <w:rPr>
          <w:noProof/>
        </w:rPr>
        <w:lastRenderedPageBreak/>
        <w:drawing>
          <wp:inline distT="0" distB="0" distL="0" distR="0" wp14:anchorId="4DD3AB02" wp14:editId="78B44884">
            <wp:extent cx="7347345" cy="9478547"/>
            <wp:effectExtent l="0" t="0" r="6350" b="8890"/>
            <wp:docPr id="69913224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132249" name="Picture 69913224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665" cy="950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0B07">
        <w:rPr>
          <w:noProof/>
        </w:rPr>
        <w:lastRenderedPageBreak/>
        <w:drawing>
          <wp:inline distT="0" distB="0" distL="0" distR="0" wp14:anchorId="40CE72D4" wp14:editId="19B97106">
            <wp:extent cx="7551106" cy="9768840"/>
            <wp:effectExtent l="0" t="0" r="0" b="3810"/>
            <wp:docPr id="14286812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681214" name="Picture 14286812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432" cy="979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5D0">
        <w:rPr>
          <w:noProof/>
        </w:rPr>
        <w:lastRenderedPageBreak/>
        <w:drawing>
          <wp:inline distT="0" distB="0" distL="0" distR="0" wp14:anchorId="2DF26EEC" wp14:editId="76137839">
            <wp:extent cx="3658235" cy="8229600"/>
            <wp:effectExtent l="0" t="0" r="0" b="0"/>
            <wp:docPr id="133447427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474277" name="Picture 133447427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82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B16FD" w14:textId="4031F230" w:rsidR="00811067" w:rsidRDefault="00811067" w:rsidP="003D7901"/>
    <w:p w14:paraId="503B2F95" w14:textId="50AD9467" w:rsidR="00811067" w:rsidRDefault="00811067" w:rsidP="003D7901"/>
    <w:p w14:paraId="6ECDC9D4" w14:textId="59DA5209" w:rsidR="00FB01A4" w:rsidRDefault="00FB01A4" w:rsidP="003D7901"/>
    <w:p w14:paraId="7F726708" w14:textId="77777777" w:rsidR="00F10CD5" w:rsidRDefault="00F10CD5" w:rsidP="003D7901"/>
    <w:p w14:paraId="22E672F7" w14:textId="67563067" w:rsidR="00F13FDA" w:rsidRDefault="00F151DB" w:rsidP="003D7901">
      <w:r>
        <w:t xml:space="preserve"> </w:t>
      </w:r>
      <w:r w:rsidR="00337D3E">
        <w:t xml:space="preserve">After </w:t>
      </w:r>
      <w:r w:rsidR="0017540A">
        <w:t>the pro</w:t>
      </w:r>
      <w:r w:rsidR="00337D3E">
        <w:t>test</w:t>
      </w:r>
      <w:r w:rsidR="002A55B9">
        <w:t xml:space="preserve"> was over</w:t>
      </w:r>
      <w:r w:rsidR="00253C53">
        <w:t>,</w:t>
      </w:r>
      <w:r w:rsidR="00F8498B">
        <w:t xml:space="preserve"> </w:t>
      </w:r>
      <w:r>
        <w:t xml:space="preserve">City Attorney </w:t>
      </w:r>
      <w:r w:rsidR="00B266AC">
        <w:t>Carl Sharp</w:t>
      </w:r>
      <w:r w:rsidR="000160AC">
        <w:t>,</w:t>
      </w:r>
      <w:r w:rsidR="004C4E3F">
        <w:t xml:space="preserve"> at that </w:t>
      </w:r>
      <w:r w:rsidR="00466506">
        <w:t>time</w:t>
      </w:r>
      <w:r w:rsidR="008C6A4A">
        <w:t>,</w:t>
      </w:r>
      <w:r w:rsidR="00466506">
        <w:t xml:space="preserve"> </w:t>
      </w:r>
      <w:r w:rsidR="009836C3">
        <w:t>r</w:t>
      </w:r>
      <w:r w:rsidR="00466506">
        <w:t>efused</w:t>
      </w:r>
      <w:r w:rsidR="0080282F">
        <w:t xml:space="preserve"> to </w:t>
      </w:r>
      <w:r w:rsidR="00084952">
        <w:t>arrange</w:t>
      </w:r>
      <w:r w:rsidR="00816AD7">
        <w:t xml:space="preserve"> me</w:t>
      </w:r>
      <w:r w:rsidR="00084952">
        <w:t xml:space="preserve"> </w:t>
      </w:r>
      <w:r w:rsidR="00223447">
        <w:t xml:space="preserve">for </w:t>
      </w:r>
      <w:r w:rsidR="00B96A99">
        <w:t>court,</w:t>
      </w:r>
      <w:r w:rsidR="00560A14">
        <w:t xml:space="preserve"> </w:t>
      </w:r>
      <w:r w:rsidR="00B96A99">
        <w:t>f</w:t>
      </w:r>
      <w:r w:rsidR="0017540A">
        <w:t>or</w:t>
      </w:r>
      <w:r w:rsidR="00560A14">
        <w:t xml:space="preserve"> the</w:t>
      </w:r>
      <w:r w:rsidR="000E0C3D">
        <w:t xml:space="preserve"> three</w:t>
      </w:r>
      <w:r w:rsidR="00091A6F">
        <w:t xml:space="preserve"> </w:t>
      </w:r>
      <w:r w:rsidR="00901E30">
        <w:t>different arrests</w:t>
      </w:r>
      <w:r w:rsidR="0017540A">
        <w:t>,</w:t>
      </w:r>
      <w:r w:rsidR="003D17D9">
        <w:t xml:space="preserve"> </w:t>
      </w:r>
      <w:r w:rsidR="0017540A">
        <w:t>h</w:t>
      </w:r>
      <w:r w:rsidR="003D17D9">
        <w:t xml:space="preserve">is friend Attorney </w:t>
      </w:r>
      <w:r w:rsidR="00EF6527">
        <w:t>C</w:t>
      </w:r>
      <w:r w:rsidR="003D17D9">
        <w:t>l</w:t>
      </w:r>
      <w:r w:rsidR="00431DB5">
        <w:t>y</w:t>
      </w:r>
      <w:r w:rsidR="005C61C1">
        <w:t>d</w:t>
      </w:r>
      <w:r w:rsidR="00D832FA">
        <w:t>e</w:t>
      </w:r>
      <w:r w:rsidR="00296188">
        <w:t xml:space="preserve"> </w:t>
      </w:r>
      <w:r w:rsidR="00C10F52">
        <w:t>L</w:t>
      </w:r>
      <w:r w:rsidR="00EF6527">
        <w:t>ain</w:t>
      </w:r>
      <w:r w:rsidR="00B55B7F">
        <w:t xml:space="preserve"> </w:t>
      </w:r>
      <w:r w:rsidR="00745188">
        <w:t>called</w:t>
      </w:r>
      <w:r w:rsidR="00B55B7F">
        <w:t xml:space="preserve"> and </w:t>
      </w:r>
      <w:r w:rsidR="00604611">
        <w:t>spoke</w:t>
      </w:r>
      <w:r w:rsidR="0017540A">
        <w:t xml:space="preserve"> with me</w:t>
      </w:r>
      <w:r w:rsidR="004A4E4C">
        <w:t>.</w:t>
      </w:r>
      <w:r w:rsidR="00B55B7F">
        <w:t xml:space="preserve"> </w:t>
      </w:r>
      <w:r w:rsidR="00672566">
        <w:t>He stated, that “I</w:t>
      </w:r>
      <w:r w:rsidR="00B55B7F">
        <w:t xml:space="preserve"> </w:t>
      </w:r>
      <w:r w:rsidR="003B0E03">
        <w:t xml:space="preserve">can get you </w:t>
      </w:r>
      <w:r w:rsidR="00F4128C">
        <w:t>a</w:t>
      </w:r>
      <w:r w:rsidR="003B0E03">
        <w:t xml:space="preserve"> </w:t>
      </w:r>
      <w:r w:rsidR="001C6371">
        <w:t xml:space="preserve">court </w:t>
      </w:r>
      <w:r w:rsidR="001D5BDC">
        <w:t>date and</w:t>
      </w:r>
      <w:r w:rsidR="00335018">
        <w:t xml:space="preserve"> beat all charges</w:t>
      </w:r>
      <w:r w:rsidR="00B90487">
        <w:t>.</w:t>
      </w:r>
      <w:r w:rsidR="00672566">
        <w:t>”</w:t>
      </w:r>
      <w:r w:rsidR="00B90487">
        <w:t xml:space="preserve"> He</w:t>
      </w:r>
      <w:r w:rsidR="00BB7C81">
        <w:t xml:space="preserve"> </w:t>
      </w:r>
      <w:r w:rsidR="00FE1938">
        <w:t>calls</w:t>
      </w:r>
      <w:r w:rsidR="00A8546B">
        <w:t xml:space="preserve"> me back </w:t>
      </w:r>
      <w:r w:rsidR="009F5FBC">
        <w:t>stating</w:t>
      </w:r>
      <w:r w:rsidR="00672566">
        <w:t xml:space="preserve"> </w:t>
      </w:r>
      <w:r w:rsidR="00D579CB">
        <w:t>“I</w:t>
      </w:r>
      <w:r w:rsidR="00A8546B">
        <w:t xml:space="preserve"> </w:t>
      </w:r>
      <w:r w:rsidR="00850A4C">
        <w:t>have</w:t>
      </w:r>
      <w:r w:rsidR="00A8546B">
        <w:t xml:space="preserve"> a court</w:t>
      </w:r>
      <w:r w:rsidR="00745188">
        <w:t xml:space="preserve"> date</w:t>
      </w:r>
      <w:r w:rsidR="00A24E70">
        <w:t xml:space="preserve"> for you</w:t>
      </w:r>
      <w:r w:rsidR="00617D4B">
        <w:t>.</w:t>
      </w:r>
      <w:r w:rsidR="00672566">
        <w:t>”</w:t>
      </w:r>
      <w:r w:rsidR="00617D4B">
        <w:t xml:space="preserve"> </w:t>
      </w:r>
      <w:r w:rsidR="00BB79D5">
        <w:t xml:space="preserve"> </w:t>
      </w:r>
      <w:r w:rsidR="00AA4E57">
        <w:t>b</w:t>
      </w:r>
      <w:r w:rsidR="00BB79D5">
        <w:t xml:space="preserve">efore court </w:t>
      </w:r>
      <w:r w:rsidR="00201C5B">
        <w:t>starts</w:t>
      </w:r>
      <w:r w:rsidR="005426DE">
        <w:t>, Attorney</w:t>
      </w:r>
      <w:r w:rsidR="00104317">
        <w:t xml:space="preserve"> Clyde Lain</w:t>
      </w:r>
      <w:r w:rsidR="00A21309">
        <w:t xml:space="preserve"> </w:t>
      </w:r>
      <w:r w:rsidR="00A53959">
        <w:t>comes</w:t>
      </w:r>
      <w:r w:rsidR="00A21309">
        <w:t xml:space="preserve"> from the back </w:t>
      </w:r>
      <w:r w:rsidR="001438AA">
        <w:t xml:space="preserve">and </w:t>
      </w:r>
      <w:r w:rsidR="00D579CB">
        <w:t>states, “Carl</w:t>
      </w:r>
      <w:r w:rsidR="00CD5325">
        <w:t xml:space="preserve"> is willing </w:t>
      </w:r>
      <w:r w:rsidR="000075BA">
        <w:t xml:space="preserve">to drop all charges </w:t>
      </w:r>
      <w:r w:rsidR="005D78E5">
        <w:t>exce</w:t>
      </w:r>
      <w:r w:rsidR="00FB0A38">
        <w:t>pt one.</w:t>
      </w:r>
      <w:r w:rsidR="00D579CB">
        <w:t>”</w:t>
      </w:r>
      <w:r w:rsidR="00D30A20">
        <w:t xml:space="preserve"> I refuse</w:t>
      </w:r>
      <w:r w:rsidR="009D0950">
        <w:t>d.</w:t>
      </w:r>
      <w:r w:rsidR="007A14F6">
        <w:t xml:space="preserve"> </w:t>
      </w:r>
      <w:r w:rsidR="00134EE8">
        <w:t>Attorney</w:t>
      </w:r>
      <w:r w:rsidR="005765A0">
        <w:t xml:space="preserve"> Lain</w:t>
      </w:r>
      <w:r w:rsidR="00134EE8">
        <w:t xml:space="preserve"> went back </w:t>
      </w:r>
      <w:r w:rsidR="00B1547D">
        <w:t>to</w:t>
      </w:r>
      <w:r w:rsidR="00CC75D8">
        <w:t xml:space="preserve"> </w:t>
      </w:r>
      <w:r w:rsidR="00940C17">
        <w:t>the back</w:t>
      </w:r>
      <w:r w:rsidR="00B1547D">
        <w:t>,</w:t>
      </w:r>
      <w:r w:rsidR="00D579CB">
        <w:t xml:space="preserve"> then</w:t>
      </w:r>
      <w:r w:rsidR="00B1547D">
        <w:t xml:space="preserve"> </w:t>
      </w:r>
      <w:r w:rsidR="00B96A99">
        <w:t>came back to me</w:t>
      </w:r>
      <w:r w:rsidR="00B1547D">
        <w:t xml:space="preserve"> a</w:t>
      </w:r>
      <w:r w:rsidR="00C951CF">
        <w:t xml:space="preserve">nd </w:t>
      </w:r>
      <w:r w:rsidR="00B96A99">
        <w:t>said,</w:t>
      </w:r>
      <w:r w:rsidR="00C951CF">
        <w:t xml:space="preserve"> </w:t>
      </w:r>
      <w:r w:rsidR="00491432">
        <w:t>“</w:t>
      </w:r>
      <w:r w:rsidR="001903C1">
        <w:t>Carl</w:t>
      </w:r>
      <w:r w:rsidR="00BE39AA">
        <w:t xml:space="preserve"> </w:t>
      </w:r>
      <w:r w:rsidR="000308D7">
        <w:t>will</w:t>
      </w:r>
      <w:r w:rsidR="00653EA0">
        <w:t xml:space="preserve"> </w:t>
      </w:r>
      <w:r w:rsidR="00D16431">
        <w:t>get</w:t>
      </w:r>
      <w:r w:rsidR="00CF2AD3">
        <w:t xml:space="preserve"> back with</w:t>
      </w:r>
      <w:r w:rsidR="00653EA0">
        <w:t xml:space="preserve"> us</w:t>
      </w:r>
      <w:r w:rsidR="00B96A99">
        <w:t>.</w:t>
      </w:r>
      <w:r w:rsidR="00D579CB">
        <w:t>”</w:t>
      </w:r>
      <w:r w:rsidR="00245F5C">
        <w:t xml:space="preserve"> </w:t>
      </w:r>
    </w:p>
    <w:p w14:paraId="64E24251" w14:textId="1084A442" w:rsidR="009C0961" w:rsidRDefault="00760637" w:rsidP="003D7901">
      <w:r>
        <w:t xml:space="preserve">Attorney </w:t>
      </w:r>
      <w:r w:rsidR="00D95445">
        <w:t xml:space="preserve">Clyde Lain did not </w:t>
      </w:r>
      <w:r w:rsidR="00E6758A">
        <w:t>contact me</w:t>
      </w:r>
      <w:r w:rsidR="00A36354">
        <w:t>,</w:t>
      </w:r>
      <w:r w:rsidR="00E6758A">
        <w:t xml:space="preserve"> so </w:t>
      </w:r>
      <w:r w:rsidR="00E75083">
        <w:t xml:space="preserve">I </w:t>
      </w:r>
      <w:r w:rsidR="00F1036C">
        <w:t>contacted</w:t>
      </w:r>
      <w:r w:rsidR="00E75083">
        <w:t xml:space="preserve"> him.</w:t>
      </w:r>
      <w:r w:rsidR="00BF4D7D">
        <w:t xml:space="preserve"> He stated </w:t>
      </w:r>
      <w:r w:rsidR="00657332">
        <w:t>not</w:t>
      </w:r>
      <w:r w:rsidR="004810E0">
        <w:t xml:space="preserve"> to</w:t>
      </w:r>
      <w:r w:rsidR="00657332">
        <w:t xml:space="preserve"> w</w:t>
      </w:r>
      <w:r w:rsidR="00594702">
        <w:t>o</w:t>
      </w:r>
      <w:r w:rsidR="0099696E">
        <w:t>rry about</w:t>
      </w:r>
      <w:r w:rsidR="00C941A1">
        <w:t xml:space="preserve"> it</w:t>
      </w:r>
      <w:r w:rsidR="001B1213">
        <w:t xml:space="preserve">. I stated </w:t>
      </w:r>
      <w:r w:rsidR="00491432">
        <w:t>“</w:t>
      </w:r>
      <w:r w:rsidR="001B1213">
        <w:t>that</w:t>
      </w:r>
      <w:r w:rsidR="00491432">
        <w:t>’s</w:t>
      </w:r>
      <w:r w:rsidR="001B1213">
        <w:t xml:space="preserve"> </w:t>
      </w:r>
      <w:r w:rsidR="008E5939">
        <w:t>crazy and</w:t>
      </w:r>
      <w:r w:rsidR="00F1036C">
        <w:t xml:space="preserve"> left his office</w:t>
      </w:r>
      <w:r w:rsidR="00CB5D15">
        <w:t>.</w:t>
      </w:r>
      <w:r w:rsidR="00145A3E">
        <w:t xml:space="preserve"> </w:t>
      </w:r>
      <w:r w:rsidR="00CC6F0F">
        <w:t>Protest cotin</w:t>
      </w:r>
      <w:r w:rsidR="008138FA">
        <w:t>ine</w:t>
      </w:r>
      <w:r w:rsidR="0027581D">
        <w:t>.</w:t>
      </w:r>
      <w:r w:rsidR="0088308C">
        <w:t xml:space="preserve">  </w:t>
      </w:r>
      <w:r w:rsidR="00CD4094">
        <w:t>Free Press Newspaper</w:t>
      </w:r>
      <w:r w:rsidR="00085DD7">
        <w:t xml:space="preserve"> </w:t>
      </w:r>
      <w:r w:rsidR="00870201">
        <w:t>prints</w:t>
      </w:r>
      <w:r w:rsidR="00AA4528">
        <w:t xml:space="preserve"> a </w:t>
      </w:r>
      <w:r w:rsidR="004D1392">
        <w:t>front-page</w:t>
      </w:r>
      <w:r w:rsidR="00B7702F">
        <w:t xml:space="preserve"> news</w:t>
      </w:r>
      <w:r w:rsidR="001A1374">
        <w:t xml:space="preserve"> story</w:t>
      </w:r>
      <w:r w:rsidR="00491432">
        <w:t xml:space="preserve"> titled,</w:t>
      </w:r>
      <w:r w:rsidR="00B96A99">
        <w:t xml:space="preserve"> “Paster</w:t>
      </w:r>
      <w:r w:rsidR="00B26E77">
        <w:t xml:space="preserve"> angry, says he can</w:t>
      </w:r>
      <w:r w:rsidR="0046727D">
        <w:t>’</w:t>
      </w:r>
      <w:r w:rsidR="009507FC">
        <w:t xml:space="preserve">t get a trial after nearly </w:t>
      </w:r>
      <w:r w:rsidR="00775030">
        <w:t>three years</w:t>
      </w:r>
      <w:r w:rsidR="00663FA8">
        <w:t>.</w:t>
      </w:r>
      <w:r w:rsidR="00491432">
        <w:t>”</w:t>
      </w:r>
    </w:p>
    <w:p w14:paraId="048F5013" w14:textId="7E7A49F9" w:rsidR="00D067D9" w:rsidRDefault="00EB17A0" w:rsidP="003D7901">
      <w:r>
        <w:t xml:space="preserve"> </w:t>
      </w:r>
      <w:r w:rsidR="007648D5">
        <w:t xml:space="preserve">Page two of this </w:t>
      </w:r>
      <w:r w:rsidR="00491432">
        <w:t>n</w:t>
      </w:r>
      <w:r w:rsidR="00F76FA8">
        <w:t>ews art</w:t>
      </w:r>
      <w:r w:rsidR="00373A88">
        <w:t>ic</w:t>
      </w:r>
      <w:r w:rsidR="00FB6B2B">
        <w:t>le</w:t>
      </w:r>
      <w:r w:rsidR="0019553D">
        <w:t>.</w:t>
      </w:r>
      <w:r w:rsidR="006C5C29">
        <w:t xml:space="preserve"> </w:t>
      </w:r>
      <w:r w:rsidR="00055056">
        <w:t>FREE PRESS</w:t>
      </w:r>
      <w:r w:rsidR="00577507">
        <w:t>: “</w:t>
      </w:r>
      <w:r w:rsidR="00C35ADC">
        <w:t>E</w:t>
      </w:r>
      <w:r w:rsidR="00AD40AF">
        <w:t>x</w:t>
      </w:r>
      <w:r w:rsidR="00C35ADC">
        <w:t>actly</w:t>
      </w:r>
      <w:r w:rsidR="00AD40AF">
        <w:t xml:space="preserve"> </w:t>
      </w:r>
      <w:r w:rsidR="00AB28F4">
        <w:t>W</w:t>
      </w:r>
      <w:r w:rsidR="00AD40AF">
        <w:t>h</w:t>
      </w:r>
      <w:r w:rsidR="008C3384">
        <w:t>y Paster’s case has never come to trial is</w:t>
      </w:r>
      <w:r w:rsidR="005C2725">
        <w:t xml:space="preserve"> not </w:t>
      </w:r>
      <w:r w:rsidR="002C6DE2">
        <w:t>known</w:t>
      </w:r>
      <w:r w:rsidR="00491432">
        <w:t>,</w:t>
      </w:r>
      <w:r w:rsidR="002C6DE2">
        <w:t xml:space="preserve"> </w:t>
      </w:r>
      <w:r w:rsidR="00491432">
        <w:t>b</w:t>
      </w:r>
      <w:r w:rsidR="005B09C4">
        <w:t xml:space="preserve">ut Lester Paster </w:t>
      </w:r>
      <w:r w:rsidR="00140089">
        <w:t xml:space="preserve">says he won’t give up his fight until </w:t>
      </w:r>
      <w:r w:rsidR="004968F9">
        <w:t>his name is clear</w:t>
      </w:r>
      <w:r w:rsidR="000A6FB8">
        <w:t xml:space="preserve">ed </w:t>
      </w:r>
      <w:r w:rsidR="005731D2">
        <w:t>and the a</w:t>
      </w:r>
      <w:r w:rsidR="00F73A53">
        <w:t>ctions of the officers are investigated</w:t>
      </w:r>
      <w:r w:rsidR="00485C81">
        <w:t xml:space="preserve">. </w:t>
      </w:r>
      <w:r w:rsidR="00491432">
        <w:t>“</w:t>
      </w:r>
      <w:r w:rsidR="00485C81">
        <w:t>Shar</w:t>
      </w:r>
      <w:r w:rsidR="00CC4B66">
        <w:t xml:space="preserve">p said </w:t>
      </w:r>
      <w:r w:rsidR="00AE29DB">
        <w:t>Tuesday</w:t>
      </w:r>
      <w:r w:rsidR="00CC4B66">
        <w:t xml:space="preserve"> that as far as his </w:t>
      </w:r>
      <w:r w:rsidR="00EA787D">
        <w:t>office</w:t>
      </w:r>
      <w:r w:rsidR="00A61F62">
        <w:t xml:space="preserve"> is concerned</w:t>
      </w:r>
      <w:r w:rsidR="008D7AA6">
        <w:t>,</w:t>
      </w:r>
      <w:r w:rsidR="00A61F62">
        <w:t xml:space="preserve"> the charges against Paster are </w:t>
      </w:r>
      <w:r w:rsidR="006920C3">
        <w:t>dropped.</w:t>
      </w:r>
      <w:r w:rsidR="000D7A4B">
        <w:t xml:space="preserve"> </w:t>
      </w:r>
      <w:r w:rsidR="0014160F">
        <w:t>He said his office did not pr</w:t>
      </w:r>
      <w:r w:rsidR="00287263">
        <w:t>osecute the charge</w:t>
      </w:r>
      <w:r w:rsidR="00444D73">
        <w:t>s because they were minimal</w:t>
      </w:r>
      <w:r w:rsidR="008D7AA6">
        <w:t>,</w:t>
      </w:r>
      <w:r w:rsidR="00713C05">
        <w:t xml:space="preserve"> and he decided to let the time </w:t>
      </w:r>
      <w:r w:rsidR="009804FC">
        <w:t xml:space="preserve">lapse. As for the officers involved </w:t>
      </w:r>
      <w:r w:rsidR="00BA0C64">
        <w:t xml:space="preserve">in </w:t>
      </w:r>
      <w:r w:rsidR="008D7AA6">
        <w:t>P</w:t>
      </w:r>
      <w:r w:rsidR="00BA0C64">
        <w:t>aster’s arrest, Sharp sa</w:t>
      </w:r>
      <w:r w:rsidR="00A169CC">
        <w:t>ys that is beyond his department</w:t>
      </w:r>
      <w:r w:rsidR="002034EB">
        <w:t>.</w:t>
      </w:r>
      <w:r w:rsidR="008D7AA6">
        <w:t>”</w:t>
      </w:r>
      <w:r w:rsidR="00E47C7F">
        <w:t xml:space="preserve"> </w:t>
      </w:r>
    </w:p>
    <w:p w14:paraId="6D323296" w14:textId="21435D84" w:rsidR="00743532" w:rsidRDefault="00C40F8E" w:rsidP="003D7901">
      <w:r>
        <w:rPr>
          <w:noProof/>
        </w:rPr>
        <w:lastRenderedPageBreak/>
        <w:drawing>
          <wp:inline distT="0" distB="0" distL="0" distR="0" wp14:anchorId="0D6F7E2A" wp14:editId="4D334235">
            <wp:extent cx="7208520" cy="9260176"/>
            <wp:effectExtent l="0" t="0" r="0" b="0"/>
            <wp:docPr id="38142583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425838" name="Picture 38142583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4193" cy="929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F7B">
        <w:rPr>
          <w:noProof/>
        </w:rPr>
        <w:lastRenderedPageBreak/>
        <w:drawing>
          <wp:inline distT="0" distB="0" distL="0" distR="0" wp14:anchorId="6C23EEB0" wp14:editId="5B04B8A4">
            <wp:extent cx="6710087" cy="4480560"/>
            <wp:effectExtent l="0" t="0" r="0" b="0"/>
            <wp:docPr id="1586573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573254" name="Picture 158657325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7516" cy="448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46186" w14:textId="4E3853A3" w:rsidR="00743532" w:rsidRDefault="00743532" w:rsidP="003D7901"/>
    <w:p w14:paraId="3A1301E1" w14:textId="77777777" w:rsidR="00AC72D3" w:rsidRDefault="00AC72D3" w:rsidP="003D7901"/>
    <w:p w14:paraId="7E4CFF5F" w14:textId="4A9A4E7B" w:rsidR="00863F09" w:rsidRDefault="004A4EED" w:rsidP="003D7901">
      <w:r>
        <w:t>Protest</w:t>
      </w:r>
      <w:r w:rsidR="00051D0F">
        <w:t>s continue</w:t>
      </w:r>
      <w:r w:rsidR="00BF32CE">
        <w:t>,</w:t>
      </w:r>
      <w:r w:rsidR="008D7AA6">
        <w:t xml:space="preserve"> and</w:t>
      </w:r>
      <w:r w:rsidR="00B0466E">
        <w:t xml:space="preserve"> </w:t>
      </w:r>
      <w:r w:rsidR="002834C9">
        <w:t>after not</w:t>
      </w:r>
      <w:r w:rsidR="004B3432">
        <w:t xml:space="preserve"> be</w:t>
      </w:r>
      <w:r w:rsidR="008D7AA6">
        <w:t>ing</w:t>
      </w:r>
      <w:r w:rsidR="002834C9">
        <w:t xml:space="preserve"> able </w:t>
      </w:r>
      <w:r w:rsidR="009E3A96">
        <w:t>to fin</w:t>
      </w:r>
      <w:r w:rsidR="008D7AA6">
        <w:t>d</w:t>
      </w:r>
      <w:r w:rsidR="009E3A96">
        <w:t xml:space="preserve"> </w:t>
      </w:r>
      <w:r w:rsidR="00E50367">
        <w:t>an</w:t>
      </w:r>
      <w:r w:rsidR="009E3A96">
        <w:t xml:space="preserve"> </w:t>
      </w:r>
      <w:r w:rsidR="008D7AA6">
        <w:t>a</w:t>
      </w:r>
      <w:r w:rsidR="00D31B69">
        <w:t xml:space="preserve">ttorney in </w:t>
      </w:r>
      <w:r w:rsidR="00BF62EA">
        <w:t>C</w:t>
      </w:r>
      <w:r w:rsidR="00D31B69">
        <w:t>ity of Mo</w:t>
      </w:r>
      <w:r w:rsidR="004B3432">
        <w:t>nroe</w:t>
      </w:r>
      <w:r w:rsidR="00392AE2">
        <w:t>,</w:t>
      </w:r>
      <w:r w:rsidR="004B3432">
        <w:t xml:space="preserve"> I </w:t>
      </w:r>
      <w:r w:rsidR="00791AF4">
        <w:t>crossed</w:t>
      </w:r>
      <w:r w:rsidR="004B3432">
        <w:t xml:space="preserve"> </w:t>
      </w:r>
      <w:r w:rsidR="00F07204">
        <w:t>state line</w:t>
      </w:r>
      <w:r w:rsidR="00392AE2">
        <w:t>s</w:t>
      </w:r>
      <w:r w:rsidR="00E77D73">
        <w:t xml:space="preserve"> </w:t>
      </w:r>
      <w:r w:rsidR="00C84626">
        <w:t xml:space="preserve">and </w:t>
      </w:r>
      <w:r w:rsidR="00EF7D57">
        <w:t>hired</w:t>
      </w:r>
      <w:r w:rsidR="00C84626">
        <w:t xml:space="preserve"> </w:t>
      </w:r>
      <w:r w:rsidR="00BF32CE">
        <w:t>an</w:t>
      </w:r>
      <w:r w:rsidR="00C84626">
        <w:t xml:space="preserve"> Attor</w:t>
      </w:r>
      <w:r w:rsidR="00F2595D">
        <w:t>ney by</w:t>
      </w:r>
      <w:r w:rsidR="008D7AA6">
        <w:t xml:space="preserve"> the</w:t>
      </w:r>
      <w:r w:rsidR="00F2595D">
        <w:t xml:space="preserve"> name of</w:t>
      </w:r>
      <w:r w:rsidR="00D432FF">
        <w:t xml:space="preserve"> </w:t>
      </w:r>
      <w:r w:rsidR="00433197">
        <w:t>Chokwe</w:t>
      </w:r>
      <w:r w:rsidR="00A21EB1">
        <w:t xml:space="preserve"> Lumumba</w:t>
      </w:r>
      <w:r w:rsidR="008D7AA6">
        <w:t>.</w:t>
      </w:r>
      <w:r w:rsidR="005C2BDB">
        <w:t xml:space="preserve"> </w:t>
      </w:r>
      <w:r w:rsidR="00F044A7">
        <w:t>T</w:t>
      </w:r>
      <w:r w:rsidR="00501D80">
        <w:t>o</w:t>
      </w:r>
      <w:r w:rsidR="00F044A7">
        <w:t xml:space="preserve"> his</w:t>
      </w:r>
      <w:r w:rsidR="00501D80">
        <w:t xml:space="preserve"> </w:t>
      </w:r>
      <w:r w:rsidR="00577BEC">
        <w:t>find</w:t>
      </w:r>
      <w:r w:rsidR="00F044A7">
        <w:t>ing</w:t>
      </w:r>
      <w:r w:rsidR="00577BEC">
        <w:t>s,</w:t>
      </w:r>
      <w:r w:rsidR="00F044A7">
        <w:t xml:space="preserve"> he asked</w:t>
      </w:r>
      <w:r w:rsidR="00501D80">
        <w:t xml:space="preserve"> </w:t>
      </w:r>
      <w:r w:rsidR="00BF0F00">
        <w:t>how</w:t>
      </w:r>
      <w:r w:rsidR="00D268C9">
        <w:t xml:space="preserve"> </w:t>
      </w:r>
      <w:r w:rsidR="00BC65F3">
        <w:t>I could</w:t>
      </w:r>
      <w:r w:rsidR="00BF0F00">
        <w:t xml:space="preserve"> be </w:t>
      </w:r>
      <w:r w:rsidR="002C0064">
        <w:t xml:space="preserve">arrested three </w:t>
      </w:r>
      <w:r w:rsidR="00D62283">
        <w:t>times</w:t>
      </w:r>
      <w:r w:rsidR="003E1AE4">
        <w:t xml:space="preserve">, </w:t>
      </w:r>
      <w:r w:rsidR="0080017D">
        <w:t>gagged</w:t>
      </w:r>
      <w:r w:rsidR="00572FB7">
        <w:t xml:space="preserve"> with </w:t>
      </w:r>
      <w:r w:rsidR="00665287">
        <w:t xml:space="preserve">ammonia, </w:t>
      </w:r>
      <w:r w:rsidR="00950B48">
        <w:t>escaped</w:t>
      </w:r>
      <w:r w:rsidR="00172EC7">
        <w:t xml:space="preserve"> from ja</w:t>
      </w:r>
      <w:r w:rsidR="00665287">
        <w:t>il</w:t>
      </w:r>
      <w:r w:rsidR="00666476">
        <w:t>,</w:t>
      </w:r>
      <w:r w:rsidR="00370AE2">
        <w:t xml:space="preserve"> and not be giving due </w:t>
      </w:r>
      <w:r w:rsidR="00D268C9">
        <w:t>proceeding</w:t>
      </w:r>
      <w:r w:rsidR="00370AE2">
        <w:t xml:space="preserve"> </w:t>
      </w:r>
      <w:r w:rsidR="00AE2FED">
        <w:t>of the law.</w:t>
      </w:r>
      <w:r w:rsidR="0090233F">
        <w:t xml:space="preserve"> </w:t>
      </w:r>
      <w:r w:rsidR="00862E77">
        <w:t>Attorney</w:t>
      </w:r>
      <w:r w:rsidR="00D91CF9">
        <w:t xml:space="preserve"> </w:t>
      </w:r>
      <w:r w:rsidR="003028D2">
        <w:t xml:space="preserve">Lumumba </w:t>
      </w:r>
      <w:r w:rsidR="00950B48">
        <w:t>took</w:t>
      </w:r>
      <w:r w:rsidR="00652958">
        <w:t xml:space="preserve"> the case for </w:t>
      </w:r>
      <w:r w:rsidR="00020F87">
        <w:t>twenty-five</w:t>
      </w:r>
      <w:r w:rsidR="00652958">
        <w:t xml:space="preserve"> hund</w:t>
      </w:r>
      <w:r w:rsidR="001E5580">
        <w:t>red dollars</w:t>
      </w:r>
      <w:r w:rsidR="00950B48">
        <w:t>.</w:t>
      </w:r>
      <w:r w:rsidR="00051D0F">
        <w:t xml:space="preserve"> </w:t>
      </w:r>
    </w:p>
    <w:p w14:paraId="7E3D4ECD" w14:textId="47D36CCE" w:rsidR="00B91344" w:rsidRDefault="00CB20A4" w:rsidP="00CB20A4">
      <w:r w:rsidRPr="00CB20A4">
        <w:rPr>
          <w:rFonts w:ascii="Aptos" w:hAnsi="Aptos"/>
          <w:color w:val="000000"/>
        </w:rPr>
        <w:t xml:space="preserve">Approximately two </w:t>
      </w:r>
      <w:r w:rsidR="000E57D2">
        <w:rPr>
          <w:rFonts w:ascii="Aptos" w:hAnsi="Aptos"/>
          <w:color w:val="000000"/>
        </w:rPr>
        <w:t>w</w:t>
      </w:r>
      <w:r w:rsidRPr="00CB20A4">
        <w:rPr>
          <w:rFonts w:ascii="Aptos" w:hAnsi="Aptos"/>
          <w:color w:val="000000"/>
        </w:rPr>
        <w:t>eeks later, Attorney Lumumba contacted me</w:t>
      </w:r>
      <w:r w:rsidR="0071284A">
        <w:rPr>
          <w:rFonts w:ascii="Aptos" w:hAnsi="Aptos"/>
          <w:color w:val="000000"/>
        </w:rPr>
        <w:t>,</w:t>
      </w:r>
      <w:r w:rsidRPr="00CB20A4">
        <w:rPr>
          <w:rFonts w:ascii="Aptos" w:hAnsi="Aptos"/>
          <w:color w:val="000000"/>
        </w:rPr>
        <w:t xml:space="preserve"> to inform me that </w:t>
      </w:r>
      <w:r w:rsidR="00AA7637" w:rsidRPr="00CB20A4">
        <w:rPr>
          <w:rFonts w:ascii="Aptos" w:hAnsi="Aptos"/>
          <w:color w:val="000000"/>
        </w:rPr>
        <w:t>I could</w:t>
      </w:r>
      <w:r w:rsidR="0009406F">
        <w:rPr>
          <w:rFonts w:ascii="Aptos" w:hAnsi="Aptos"/>
          <w:color w:val="000000"/>
        </w:rPr>
        <w:t xml:space="preserve"> get my</w:t>
      </w:r>
      <w:r w:rsidR="00620FED">
        <w:rPr>
          <w:rFonts w:ascii="Aptos" w:hAnsi="Aptos"/>
          <w:color w:val="000000"/>
        </w:rPr>
        <w:t xml:space="preserve"> </w:t>
      </w:r>
      <w:r w:rsidR="00B921D0">
        <w:rPr>
          <w:rFonts w:ascii="Aptos" w:hAnsi="Aptos"/>
          <w:color w:val="000000"/>
        </w:rPr>
        <w:t>money back</w:t>
      </w:r>
      <w:r w:rsidR="00615B9E">
        <w:rPr>
          <w:rFonts w:ascii="Aptos" w:hAnsi="Aptos"/>
          <w:color w:val="000000"/>
        </w:rPr>
        <w:t>.</w:t>
      </w:r>
      <w:r w:rsidR="00450421">
        <w:rPr>
          <w:rFonts w:ascii="Aptos" w:hAnsi="Aptos"/>
          <w:color w:val="000000"/>
        </w:rPr>
        <w:t xml:space="preserve"> </w:t>
      </w:r>
      <w:r w:rsidR="00577BEC">
        <w:t>Because my</w:t>
      </w:r>
      <w:r w:rsidR="003F3787">
        <w:t xml:space="preserve"> case</w:t>
      </w:r>
      <w:r w:rsidR="00647087">
        <w:t xml:space="preserve"> has</w:t>
      </w:r>
      <w:r w:rsidR="00D11BF2">
        <w:t xml:space="preserve"> already </w:t>
      </w:r>
      <w:r w:rsidR="002B7CF9">
        <w:t>been taken</w:t>
      </w:r>
      <w:r w:rsidR="008B239B">
        <w:t xml:space="preserve"> to</w:t>
      </w:r>
      <w:r w:rsidR="004C0759">
        <w:t xml:space="preserve"> court</w:t>
      </w:r>
      <w:r w:rsidR="001B4152">
        <w:t>.</w:t>
      </w:r>
      <w:r w:rsidR="00FC6926">
        <w:t xml:space="preserve"> I </w:t>
      </w:r>
      <w:r w:rsidR="00783E22">
        <w:t>informed</w:t>
      </w:r>
      <w:r w:rsidR="00C34082">
        <w:t xml:space="preserve"> him to keep t</w:t>
      </w:r>
      <w:r w:rsidR="00FA16BA">
        <w:t>h</w:t>
      </w:r>
      <w:r w:rsidR="00C34082">
        <w:t xml:space="preserve">e money </w:t>
      </w:r>
      <w:r w:rsidR="00D268C9">
        <w:t>so they can prove</w:t>
      </w:r>
      <w:r w:rsidR="00BD6CA6">
        <w:t xml:space="preserve"> that this case has already been to court</w:t>
      </w:r>
      <w:r w:rsidR="008B239B">
        <w:t>.</w:t>
      </w:r>
      <w:r w:rsidR="009374DF">
        <w:t xml:space="preserve"> Weeks </w:t>
      </w:r>
      <w:r w:rsidR="006168AF">
        <w:t xml:space="preserve">later, </w:t>
      </w:r>
      <w:r w:rsidR="00AD4645">
        <w:t>Attorney Lumumba</w:t>
      </w:r>
      <w:r w:rsidR="00DB0F82">
        <w:t xml:space="preserve"> </w:t>
      </w:r>
      <w:r w:rsidR="00F13F98">
        <w:t>c</w:t>
      </w:r>
      <w:r w:rsidR="00FF43B8">
        <w:t>alled</w:t>
      </w:r>
      <w:r w:rsidR="009D5B40">
        <w:t xml:space="preserve"> me</w:t>
      </w:r>
      <w:r w:rsidR="00D268C9">
        <w:t>,</w:t>
      </w:r>
      <w:r w:rsidR="005A4DC5">
        <w:t xml:space="preserve"> </w:t>
      </w:r>
      <w:r w:rsidR="00D268C9">
        <w:t>s</w:t>
      </w:r>
      <w:r w:rsidR="005A4DC5">
        <w:t xml:space="preserve">tating that </w:t>
      </w:r>
      <w:r w:rsidR="00D642DC">
        <w:t>an</w:t>
      </w:r>
      <w:r w:rsidR="005A4DC5">
        <w:t xml:space="preserve"> </w:t>
      </w:r>
      <w:r w:rsidR="00D268C9">
        <w:t>a</w:t>
      </w:r>
      <w:r w:rsidR="005A4DC5">
        <w:t xml:space="preserve">ttorney by </w:t>
      </w:r>
      <w:r w:rsidR="000E0B58">
        <w:t xml:space="preserve">the name of </w:t>
      </w:r>
      <w:r w:rsidR="003F3787">
        <w:t>Clyde</w:t>
      </w:r>
      <w:r w:rsidR="000E0B58">
        <w:t xml:space="preserve"> Lain had </w:t>
      </w:r>
      <w:r w:rsidR="003F3787">
        <w:t>taken</w:t>
      </w:r>
      <w:r w:rsidR="00C55A68">
        <w:t xml:space="preserve"> my case to </w:t>
      </w:r>
      <w:r w:rsidR="00F96314">
        <w:t>court</w:t>
      </w:r>
      <w:r w:rsidR="00793E88">
        <w:t>.</w:t>
      </w:r>
      <w:r w:rsidR="00E3479A">
        <w:t xml:space="preserve"> </w:t>
      </w:r>
      <w:r w:rsidR="00BD765E">
        <w:t xml:space="preserve">I told him to send me the </w:t>
      </w:r>
      <w:r w:rsidR="003E652F">
        <w:t>proof</w:t>
      </w:r>
      <w:r w:rsidR="00332DA8">
        <w:t xml:space="preserve">. </w:t>
      </w:r>
    </w:p>
    <w:p w14:paraId="041EC213" w14:textId="3C367B56" w:rsidR="009D7FDD" w:rsidRDefault="00CC488C" w:rsidP="006508D4">
      <w:r>
        <w:t xml:space="preserve">I </w:t>
      </w:r>
      <w:r w:rsidR="00EF2741">
        <w:t>immediately call</w:t>
      </w:r>
      <w:r w:rsidR="00147046">
        <w:t>ed Attorney Cl</w:t>
      </w:r>
      <w:r w:rsidR="00D024D8">
        <w:t xml:space="preserve">yde </w:t>
      </w:r>
      <w:r w:rsidR="00AB7337">
        <w:t>La</w:t>
      </w:r>
      <w:r w:rsidR="00D10515">
        <w:t>in</w:t>
      </w:r>
      <w:r w:rsidR="00AB7337">
        <w:t xml:space="preserve"> and</w:t>
      </w:r>
      <w:r w:rsidR="00FF43B8">
        <w:t xml:space="preserve"> </w:t>
      </w:r>
      <w:r w:rsidR="00B70316">
        <w:t>stated to hi</w:t>
      </w:r>
      <w:r w:rsidR="007656A5">
        <w:t>m what m</w:t>
      </w:r>
      <w:r w:rsidR="00330554">
        <w:t xml:space="preserve">y </w:t>
      </w:r>
      <w:r w:rsidR="00CB7642">
        <w:t>a</w:t>
      </w:r>
      <w:r w:rsidR="00330554">
        <w:t>ttorney</w:t>
      </w:r>
      <w:r w:rsidR="005C724B">
        <w:t xml:space="preserve"> had </w:t>
      </w:r>
      <w:r w:rsidR="006B102D">
        <w:t>informed</w:t>
      </w:r>
      <w:r w:rsidR="00D13B6F">
        <w:t xml:space="preserve"> </w:t>
      </w:r>
      <w:r w:rsidR="006657A9">
        <w:t>me o</w:t>
      </w:r>
      <w:r w:rsidR="00004922">
        <w:t>f</w:t>
      </w:r>
      <w:r w:rsidR="00CB6E89">
        <w:t xml:space="preserve">. Attorney </w:t>
      </w:r>
      <w:r w:rsidR="00850EAD">
        <w:t>Clyde Lain</w:t>
      </w:r>
      <w:r w:rsidR="00171C1D">
        <w:t xml:space="preserve"> </w:t>
      </w:r>
      <w:r w:rsidR="000F47AB">
        <w:t>stated</w:t>
      </w:r>
      <w:r w:rsidR="00171C1D">
        <w:t xml:space="preserve"> there </w:t>
      </w:r>
      <w:r w:rsidR="00E732A8">
        <w:t>is no</w:t>
      </w:r>
      <w:r w:rsidR="00171C1D">
        <w:t xml:space="preserve"> wa</w:t>
      </w:r>
      <w:r w:rsidR="00525BEF">
        <w:t>y</w:t>
      </w:r>
      <w:r w:rsidR="00F46D57">
        <w:t>,</w:t>
      </w:r>
      <w:r w:rsidR="00525BEF">
        <w:t xml:space="preserve"> I can go to court </w:t>
      </w:r>
      <w:r w:rsidR="0023142D">
        <w:t>without</w:t>
      </w:r>
      <w:r w:rsidR="00606B20">
        <w:t xml:space="preserve"> you </w:t>
      </w:r>
      <w:r w:rsidR="00D72A52">
        <w:t>been the</w:t>
      </w:r>
      <w:r w:rsidR="00420675">
        <w:t>re</w:t>
      </w:r>
      <w:r w:rsidR="00CB0658">
        <w:t>.</w:t>
      </w:r>
      <w:r w:rsidR="00F37D51">
        <w:t xml:space="preserve"> I </w:t>
      </w:r>
      <w:r w:rsidR="00BA6430">
        <w:t>asked</w:t>
      </w:r>
      <w:r w:rsidR="00D72A52">
        <w:t xml:space="preserve"> him</w:t>
      </w:r>
      <w:r w:rsidR="002C5D40">
        <w:t xml:space="preserve"> </w:t>
      </w:r>
      <w:r w:rsidR="0095223B">
        <w:t>if he would</w:t>
      </w:r>
      <w:r w:rsidR="008464CC">
        <w:t xml:space="preserve"> sign</w:t>
      </w:r>
      <w:r w:rsidR="006D62FC">
        <w:t xml:space="preserve"> </w:t>
      </w:r>
      <w:r w:rsidR="006F7029">
        <w:t>an</w:t>
      </w:r>
      <w:r w:rsidR="006D62FC">
        <w:t xml:space="preserve"> </w:t>
      </w:r>
      <w:r w:rsidR="00A041A6">
        <w:t>affidavit</w:t>
      </w:r>
      <w:r w:rsidR="00DE5A52">
        <w:t xml:space="preserve"> </w:t>
      </w:r>
      <w:r w:rsidR="00342AC2">
        <w:t>stating</w:t>
      </w:r>
      <w:r w:rsidR="005B3409">
        <w:t xml:space="preserve"> that</w:t>
      </w:r>
      <w:r w:rsidR="00DE5A52">
        <w:t xml:space="preserve"> </w:t>
      </w:r>
      <w:r w:rsidR="00ED6B98">
        <w:t>he</w:t>
      </w:r>
      <w:r w:rsidR="00A93736">
        <w:t xml:space="preserve"> did not </w:t>
      </w:r>
      <w:r w:rsidR="00895372">
        <w:t>take</w:t>
      </w:r>
      <w:r w:rsidR="00BA6430">
        <w:t xml:space="preserve"> my</w:t>
      </w:r>
      <w:r w:rsidR="00895372">
        <w:t xml:space="preserve"> case</w:t>
      </w:r>
      <w:r w:rsidR="00A93736">
        <w:t xml:space="preserve"> to court</w:t>
      </w:r>
      <w:r w:rsidR="000C135D">
        <w:t>.</w:t>
      </w:r>
      <w:r w:rsidR="00F520A4">
        <w:t xml:space="preserve"> </w:t>
      </w:r>
      <w:r w:rsidR="003C41E5">
        <w:lastRenderedPageBreak/>
        <w:t>Attorney Clyde L</w:t>
      </w:r>
      <w:r w:rsidR="000F23CC">
        <w:t>ain</w:t>
      </w:r>
      <w:r w:rsidR="006256F1">
        <w:t xml:space="preserve"> stated yes</w:t>
      </w:r>
      <w:r w:rsidR="00F606C6">
        <w:t>, have your Attorney to call m</w:t>
      </w:r>
      <w:r w:rsidR="004C3047">
        <w:t>e.</w:t>
      </w:r>
      <w:r w:rsidR="00D72A52">
        <w:t xml:space="preserve"> </w:t>
      </w:r>
      <w:r w:rsidR="00991B9F">
        <w:t>Attorney Clyde Lain</w:t>
      </w:r>
      <w:r w:rsidR="00CD669B">
        <w:t xml:space="preserve"> </w:t>
      </w:r>
      <w:r w:rsidR="00E409CD">
        <w:t>later</w:t>
      </w:r>
      <w:r w:rsidR="00991B9F">
        <w:t xml:space="preserve"> became</w:t>
      </w:r>
      <w:r w:rsidR="00F374B0">
        <w:t xml:space="preserve"> </w:t>
      </w:r>
      <w:r w:rsidR="001C7DCF">
        <w:t>ill</w:t>
      </w:r>
      <w:r w:rsidR="005B3409">
        <w:t>.</w:t>
      </w:r>
      <w:r w:rsidR="00596AA5">
        <w:t xml:space="preserve"> </w:t>
      </w:r>
      <w:r w:rsidR="00CB7642">
        <w:t>A</w:t>
      </w:r>
      <w:r w:rsidR="00596AA5">
        <w:t xml:space="preserve">fter he </w:t>
      </w:r>
      <w:r w:rsidR="00CC3EEB">
        <w:t>recovered</w:t>
      </w:r>
      <w:r w:rsidR="001B1204">
        <w:t>,</w:t>
      </w:r>
      <w:r w:rsidR="00D60AAA">
        <w:t xml:space="preserve"> I received his </w:t>
      </w:r>
      <w:r w:rsidR="00160098">
        <w:t>affidavit.</w:t>
      </w:r>
    </w:p>
    <w:p w14:paraId="0662099A" w14:textId="512E4D4D" w:rsidR="00B74B44" w:rsidRDefault="00950760" w:rsidP="006508D4">
      <w:r>
        <w:t>Affidavit</w:t>
      </w:r>
      <w:r w:rsidR="00554FE8">
        <w:t xml:space="preserve"> </w:t>
      </w:r>
      <w:r w:rsidR="00C8419C">
        <w:t>of Attorney</w:t>
      </w:r>
      <w:r w:rsidR="00274E6F">
        <w:t xml:space="preserve"> </w:t>
      </w:r>
      <w:r w:rsidR="00F4780A">
        <w:t>Clyde Lain</w:t>
      </w:r>
      <w:r w:rsidR="002C7625">
        <w:t>.</w:t>
      </w:r>
      <w:r w:rsidR="00EF3849">
        <w:t xml:space="preserve"> </w:t>
      </w:r>
      <w:r w:rsidR="00762E21">
        <w:t xml:space="preserve">FILE </w:t>
      </w:r>
      <w:r w:rsidR="009214F1">
        <w:t xml:space="preserve"># </w:t>
      </w:r>
      <w:r w:rsidR="004B51AE">
        <w:t>8714142</w:t>
      </w:r>
      <w:r w:rsidR="004B51A7">
        <w:t xml:space="preserve"> &amp; 8714690</w:t>
      </w:r>
      <w:r w:rsidR="0046431F">
        <w:t>.</w:t>
      </w:r>
      <w:r w:rsidR="00763F04">
        <w:t xml:space="preserve"> </w:t>
      </w:r>
      <w:r w:rsidR="00EF12DC">
        <w:t>Affidavit:</w:t>
      </w:r>
      <w:r w:rsidR="00096A22">
        <w:t xml:space="preserve"> </w:t>
      </w:r>
      <w:r w:rsidR="006508D4">
        <w:t xml:space="preserve">I do not recall ever </w:t>
      </w:r>
      <w:r w:rsidR="00EF1D56">
        <w:t>entering a plea of nolo contendere on be</w:t>
      </w:r>
      <w:r w:rsidR="00A258F3">
        <w:t xml:space="preserve">half of Mr. Paster </w:t>
      </w:r>
      <w:r w:rsidR="00180CF7">
        <w:t xml:space="preserve">but if said plea was in fact </w:t>
      </w:r>
      <w:r w:rsidR="005B15C8">
        <w:t>entered</w:t>
      </w:r>
      <w:r w:rsidR="00401FC0">
        <w:t>, I would have discuss</w:t>
      </w:r>
      <w:r w:rsidR="001064AA">
        <w:t>ed this</w:t>
      </w:r>
      <w:r w:rsidR="00673977">
        <w:t xml:space="preserve"> with Mr. Paster.</w:t>
      </w:r>
      <w:r w:rsidR="005B15C8">
        <w:t xml:space="preserve"> </w:t>
      </w:r>
      <w:r w:rsidR="00945F52">
        <w:t>On the first pa</w:t>
      </w:r>
      <w:r w:rsidR="000040BA">
        <w:t>ge of the affidavit</w:t>
      </w:r>
      <w:r w:rsidR="00881769">
        <w:t xml:space="preserve"> is </w:t>
      </w:r>
      <w:r w:rsidR="00244F58">
        <w:t>stamp,</w:t>
      </w:r>
      <w:r w:rsidR="00BB1D61">
        <w:t xml:space="preserve"> </w:t>
      </w:r>
      <w:r w:rsidR="00D8205E">
        <w:t>JOHN LARRY LOLL</w:t>
      </w:r>
      <w:r w:rsidR="002A52C5">
        <w:t xml:space="preserve">EY JUDGE, </w:t>
      </w:r>
      <w:r w:rsidR="008B2B34">
        <w:t xml:space="preserve">DIVISION B MONROE CITY </w:t>
      </w:r>
      <w:r w:rsidR="006D27FF">
        <w:t>COURT</w:t>
      </w:r>
      <w:r w:rsidR="00626583">
        <w:t>.</w:t>
      </w:r>
      <w:r w:rsidR="00F936FE">
        <w:t xml:space="preserve"> </w:t>
      </w:r>
      <w:r w:rsidR="00853C13">
        <w:t>This case was held</w:t>
      </w:r>
      <w:r w:rsidR="00E41D11">
        <w:t xml:space="preserve"> in his</w:t>
      </w:r>
      <w:r w:rsidR="00853C13">
        <w:t xml:space="preserve"> </w:t>
      </w:r>
      <w:r w:rsidR="005B3409">
        <w:t>c</w:t>
      </w:r>
      <w:r w:rsidR="00164A0B">
        <w:t xml:space="preserve">ourt </w:t>
      </w:r>
      <w:r w:rsidR="00805B5A">
        <w:t>room.</w:t>
      </w:r>
      <w:r w:rsidR="00AC7B07">
        <w:t xml:space="preserve"> </w:t>
      </w:r>
      <w:r w:rsidR="00A63DD6">
        <w:t>The Notary P</w:t>
      </w:r>
      <w:r w:rsidR="003D7F1A">
        <w:t xml:space="preserve">ublic </w:t>
      </w:r>
      <w:r w:rsidR="003631D6">
        <w:t xml:space="preserve">is </w:t>
      </w:r>
      <w:r w:rsidR="00575CB9">
        <w:t>Attorney</w:t>
      </w:r>
      <w:r w:rsidR="003631D6">
        <w:t xml:space="preserve"> </w:t>
      </w:r>
      <w:r w:rsidR="00575CB9">
        <w:t>H</w:t>
      </w:r>
      <w:r w:rsidR="00077031">
        <w:t>arv</w:t>
      </w:r>
      <w:r w:rsidR="0083180E">
        <w:t>ey R</w:t>
      </w:r>
      <w:r w:rsidR="00995602">
        <w:t xml:space="preserve">. </w:t>
      </w:r>
      <w:proofErr w:type="spellStart"/>
      <w:r w:rsidR="00995602">
        <w:t>Lexing</w:t>
      </w:r>
      <w:proofErr w:type="spellEnd"/>
      <w:r w:rsidR="00A14E6D">
        <w:t>.</w:t>
      </w:r>
      <w:r w:rsidR="00AE4E28">
        <w:t xml:space="preserve"> </w:t>
      </w:r>
    </w:p>
    <w:p w14:paraId="23850EF2" w14:textId="04E6092D" w:rsidR="008C051D" w:rsidRDefault="007B7CAC" w:rsidP="006508D4">
      <w:r>
        <w:rPr>
          <w:noProof/>
        </w:rPr>
        <w:lastRenderedPageBreak/>
        <w:drawing>
          <wp:inline distT="0" distB="0" distL="0" distR="0" wp14:anchorId="2A02C1D9" wp14:editId="4EB85C43">
            <wp:extent cx="5005705" cy="8229600"/>
            <wp:effectExtent l="0" t="0" r="4445" b="0"/>
            <wp:docPr id="167826446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264466" name="Picture 167826446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7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14AD0D" wp14:editId="1394CE3B">
            <wp:extent cx="4954270" cy="8229600"/>
            <wp:effectExtent l="0" t="0" r="0" b="0"/>
            <wp:docPr id="210045890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58904" name="Picture 210045890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42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72F98" w14:textId="77777777" w:rsidR="00B10B5A" w:rsidRDefault="00B10B5A" w:rsidP="006508D4"/>
    <w:p w14:paraId="6F553B99" w14:textId="77777777" w:rsidR="008C051D" w:rsidRDefault="008C051D" w:rsidP="006508D4"/>
    <w:p w14:paraId="16991574" w14:textId="190141C3" w:rsidR="00E95F0D" w:rsidRDefault="006235AE" w:rsidP="006508D4">
      <w:r>
        <w:t>Th</w:t>
      </w:r>
      <w:r w:rsidR="00E632A3">
        <w:t>is is</w:t>
      </w:r>
      <w:r w:rsidR="003B3686">
        <w:t xml:space="preserve"> h</w:t>
      </w:r>
      <w:r w:rsidR="00592F21">
        <w:t>ow</w:t>
      </w:r>
      <w:r w:rsidR="00C0119E">
        <w:t xml:space="preserve"> </w:t>
      </w:r>
      <w:r w:rsidR="00194053">
        <w:t>Fo</w:t>
      </w:r>
      <w:r w:rsidR="001C3629">
        <w:t>r</w:t>
      </w:r>
      <w:r w:rsidR="007C3738">
        <w:t xml:space="preserve">mer Judge Larry </w:t>
      </w:r>
      <w:r w:rsidR="0095223B">
        <w:t>Lolley, former</w:t>
      </w:r>
      <w:r w:rsidR="00D700A0">
        <w:t xml:space="preserve"> Ci</w:t>
      </w:r>
      <w:r w:rsidR="008373DB">
        <w:t xml:space="preserve">ty </w:t>
      </w:r>
      <w:r w:rsidR="002750E6">
        <w:t>Attorney Carl Sharp</w:t>
      </w:r>
      <w:r w:rsidR="00ED4535">
        <w:t>,</w:t>
      </w:r>
      <w:r w:rsidR="00F54B00">
        <w:t xml:space="preserve"> and</w:t>
      </w:r>
      <w:r w:rsidR="000C28B5">
        <w:t xml:space="preserve"> </w:t>
      </w:r>
      <w:r w:rsidR="00B77EF2">
        <w:t xml:space="preserve">Attorney Clyde </w:t>
      </w:r>
      <w:r w:rsidR="003D5E63">
        <w:t>Lai</w:t>
      </w:r>
      <w:r w:rsidR="00E1746C">
        <w:t>n</w:t>
      </w:r>
      <w:r w:rsidR="00093AC9">
        <w:t xml:space="preserve"> </w:t>
      </w:r>
      <w:r w:rsidR="005B3409">
        <w:t>w</w:t>
      </w:r>
      <w:r w:rsidR="00F400C7">
        <w:t>as</w:t>
      </w:r>
      <w:r w:rsidR="00093AC9">
        <w:t xml:space="preserve"> able to take my case to </w:t>
      </w:r>
      <w:r w:rsidR="00211AD9">
        <w:t>court</w:t>
      </w:r>
      <w:r w:rsidR="00093AC9">
        <w:t xml:space="preserve"> </w:t>
      </w:r>
      <w:r w:rsidR="00997CA9">
        <w:t>without</w:t>
      </w:r>
      <w:r w:rsidR="00093AC9">
        <w:t xml:space="preserve"> me </w:t>
      </w:r>
      <w:r w:rsidR="00481C3E">
        <w:t>knowing</w:t>
      </w:r>
      <w:r w:rsidR="00093AC9">
        <w:t xml:space="preserve"> </w:t>
      </w:r>
      <w:r w:rsidR="007D0993">
        <w:t>anything</w:t>
      </w:r>
      <w:r w:rsidR="00093AC9">
        <w:t xml:space="preserve"> about i</w:t>
      </w:r>
      <w:r w:rsidR="00C1726B">
        <w:t>t.</w:t>
      </w:r>
      <w:r w:rsidR="00D47941">
        <w:t xml:space="preserve"> </w:t>
      </w:r>
      <w:r w:rsidR="0063787F">
        <w:t xml:space="preserve">Case file # </w:t>
      </w:r>
      <w:r w:rsidR="002B0B54">
        <w:t>8714142</w:t>
      </w:r>
      <w:r w:rsidR="000A1268">
        <w:t xml:space="preserve"> &amp;</w:t>
      </w:r>
      <w:r w:rsidR="0095223B">
        <w:t xml:space="preserve"> </w:t>
      </w:r>
      <w:r w:rsidR="000A1268">
        <w:t>8714690</w:t>
      </w:r>
      <w:r w:rsidR="005C7331">
        <w:t>!</w:t>
      </w:r>
      <w:r w:rsidR="00CB7642">
        <w:t xml:space="preserve"> </w:t>
      </w:r>
      <w:r w:rsidR="005C7331">
        <w:t>The</w:t>
      </w:r>
      <w:r w:rsidR="00E30D90">
        <w:t xml:space="preserve"> </w:t>
      </w:r>
      <w:r w:rsidR="00CB7642">
        <w:t>s</w:t>
      </w:r>
      <w:r w:rsidR="00E30D90">
        <w:t xml:space="preserve">ame file </w:t>
      </w:r>
      <w:r w:rsidR="002944F3">
        <w:t>number</w:t>
      </w:r>
      <w:r w:rsidR="000C12F6">
        <w:t xml:space="preserve"> is on </w:t>
      </w:r>
      <w:r w:rsidR="00646DDE">
        <w:t>Attorney Clyde Lain</w:t>
      </w:r>
      <w:r w:rsidR="00FF416E">
        <w:t>’s</w:t>
      </w:r>
      <w:r w:rsidR="009B14C9">
        <w:t xml:space="preserve"> </w:t>
      </w:r>
      <w:r w:rsidR="007F35ED">
        <w:t>affidavit</w:t>
      </w:r>
      <w:r w:rsidR="00182B5C">
        <w:t>.</w:t>
      </w:r>
    </w:p>
    <w:p w14:paraId="2B67E4A6" w14:textId="600934FC" w:rsidR="00527901" w:rsidRDefault="00C4605D" w:rsidP="006508D4">
      <w:r>
        <w:t xml:space="preserve"> </w:t>
      </w:r>
      <w:r w:rsidR="00F04565">
        <w:t xml:space="preserve">City of </w:t>
      </w:r>
      <w:r w:rsidR="00CB0D0C">
        <w:t>Monroe</w:t>
      </w:r>
      <w:r w:rsidR="00D33556">
        <w:t xml:space="preserve"> V</w:t>
      </w:r>
      <w:r w:rsidR="00517A93">
        <w:t>ersus</w:t>
      </w:r>
      <w:r w:rsidR="003669C3">
        <w:t xml:space="preserve"> Lester </w:t>
      </w:r>
      <w:r w:rsidR="00E142B5">
        <w:t>Paster,</w:t>
      </w:r>
      <w:r w:rsidR="00045B52">
        <w:t xml:space="preserve"> </w:t>
      </w:r>
      <w:r w:rsidR="00860F10">
        <w:t>c</w:t>
      </w:r>
      <w:r w:rsidR="00325D8B">
        <w:t xml:space="preserve">ourt </w:t>
      </w:r>
      <w:r w:rsidR="001E596A">
        <w:t xml:space="preserve">was opened and </w:t>
      </w:r>
      <w:r w:rsidR="00BA0AAD">
        <w:t>presided over</w:t>
      </w:r>
      <w:r w:rsidR="00865724">
        <w:t xml:space="preserve"> by the</w:t>
      </w:r>
      <w:r w:rsidR="009A4308">
        <w:t xml:space="preserve"> </w:t>
      </w:r>
      <w:r w:rsidR="002736B4">
        <w:t>Honorable John La</w:t>
      </w:r>
      <w:r w:rsidR="00FF2163">
        <w:t>rry Lolley</w:t>
      </w:r>
      <w:r w:rsidR="00E27621">
        <w:t>, Jud</w:t>
      </w:r>
      <w:r w:rsidR="00A64D36">
        <w:t>ge</w:t>
      </w:r>
      <w:r w:rsidR="008D5107">
        <w:t xml:space="preserve">, </w:t>
      </w:r>
      <w:r w:rsidR="00FF416E">
        <w:t>on</w:t>
      </w:r>
      <w:r w:rsidR="008D5107">
        <w:t xml:space="preserve"> March </w:t>
      </w:r>
      <w:r w:rsidR="00432E46">
        <w:t xml:space="preserve">16, 1988. </w:t>
      </w:r>
      <w:r w:rsidR="00865724">
        <w:t xml:space="preserve"> </w:t>
      </w:r>
      <w:r w:rsidR="00721D86">
        <w:t>Attorney Clyde Lain</w:t>
      </w:r>
      <w:r w:rsidR="000D5758">
        <w:t xml:space="preserve"> appeared at arraignment session</w:t>
      </w:r>
      <w:r w:rsidR="0046662C">
        <w:t>.</w:t>
      </w:r>
    </w:p>
    <w:p w14:paraId="55627FEB" w14:textId="4ACF3901" w:rsidR="00543EED" w:rsidRDefault="00380494" w:rsidP="009C3024">
      <w:r>
        <w:t xml:space="preserve"> </w:t>
      </w:r>
      <w:r w:rsidR="00071BB7">
        <w:t>BY THE CLERK</w:t>
      </w:r>
      <w:r w:rsidR="00237F55">
        <w:t xml:space="preserve">: </w:t>
      </w:r>
      <w:r w:rsidR="0085101B">
        <w:t xml:space="preserve">LESTER </w:t>
      </w:r>
      <w:r w:rsidR="00E46F53">
        <w:t xml:space="preserve">PASTER. </w:t>
      </w:r>
      <w:r w:rsidR="00AF61C2">
        <w:t>(I</w:t>
      </w:r>
      <w:r w:rsidR="00D155EA">
        <w:t xml:space="preserve"> </w:t>
      </w:r>
      <w:r w:rsidR="00570B25">
        <w:t>Lester Paster</w:t>
      </w:r>
      <w:r w:rsidR="00371B2D">
        <w:t xml:space="preserve"> </w:t>
      </w:r>
      <w:r w:rsidR="001B1EF3">
        <w:t>could not</w:t>
      </w:r>
      <w:r w:rsidR="00C4342C">
        <w:t xml:space="preserve"> </w:t>
      </w:r>
      <w:r w:rsidR="00120EBE">
        <w:t>answer</w:t>
      </w:r>
      <w:r w:rsidR="00B62714">
        <w:t xml:space="preserve"> because I</w:t>
      </w:r>
      <w:r w:rsidR="003A4C4C">
        <w:t xml:space="preserve"> </w:t>
      </w:r>
      <w:r w:rsidR="006109B8">
        <w:t>did</w:t>
      </w:r>
      <w:r w:rsidR="00DF27E3">
        <w:t xml:space="preserve"> not</w:t>
      </w:r>
      <w:r w:rsidR="006109B8">
        <w:t xml:space="preserve"> know about</w:t>
      </w:r>
      <w:r w:rsidR="00830DA1">
        <w:t xml:space="preserve"> </w:t>
      </w:r>
      <w:r w:rsidR="00DF3C35">
        <w:t>this</w:t>
      </w:r>
      <w:r w:rsidR="00487C33">
        <w:t xml:space="preserve"> court </w:t>
      </w:r>
      <w:r w:rsidR="004F3724">
        <w:t>arrangement) BY</w:t>
      </w:r>
      <w:r w:rsidR="00722E34">
        <w:t xml:space="preserve"> MR. L</w:t>
      </w:r>
      <w:r w:rsidR="00BD5D7F">
        <w:t>AIN</w:t>
      </w:r>
      <w:r w:rsidR="00AF61C2">
        <w:t>:</w:t>
      </w:r>
      <w:r w:rsidR="005814D2">
        <w:t>”</w:t>
      </w:r>
      <w:r w:rsidR="000D1E57">
        <w:t xml:space="preserve"> </w:t>
      </w:r>
      <w:r w:rsidR="0017223D">
        <w:t>G</w:t>
      </w:r>
      <w:r w:rsidR="003E6723">
        <w:t xml:space="preserve">ood afternoon, </w:t>
      </w:r>
      <w:r w:rsidR="00B27AF8">
        <w:t>your Honor</w:t>
      </w:r>
      <w:r w:rsidR="00726C12">
        <w:t xml:space="preserve">, at </w:t>
      </w:r>
      <w:r w:rsidR="0082271F">
        <w:t xml:space="preserve">this time, I </w:t>
      </w:r>
      <w:r w:rsidR="0092233D">
        <w:t xml:space="preserve">would like to enroll </w:t>
      </w:r>
      <w:r w:rsidR="003A6252">
        <w:t>as counsel of record for M</w:t>
      </w:r>
      <w:r w:rsidR="00A844AB">
        <w:t>r. Paster;</w:t>
      </w:r>
      <w:r w:rsidR="005814D2">
        <w:t xml:space="preserve"> </w:t>
      </w:r>
      <w:r w:rsidR="002E3ED5">
        <w:t>waiv</w:t>
      </w:r>
      <w:r w:rsidR="002A6820">
        <w:t>e his presence and enter a ple</w:t>
      </w:r>
      <w:r w:rsidR="001B2B72">
        <w:t xml:space="preserve">a of </w:t>
      </w:r>
      <w:proofErr w:type="spellStart"/>
      <w:r w:rsidR="001B2B72">
        <w:t>nollo</w:t>
      </w:r>
      <w:proofErr w:type="spellEnd"/>
      <w:r w:rsidR="001B2B72">
        <w:t xml:space="preserve"> </w:t>
      </w:r>
      <w:r w:rsidR="004A055E">
        <w:t xml:space="preserve">contender </w:t>
      </w:r>
      <w:r w:rsidR="00F1346D">
        <w:t xml:space="preserve">to that </w:t>
      </w:r>
      <w:r w:rsidR="001A563F">
        <w:t>charge</w:t>
      </w:r>
      <w:r w:rsidR="0004556C">
        <w:t>,</w:t>
      </w:r>
      <w:r w:rsidR="008C1FFC">
        <w:t xml:space="preserve"> </w:t>
      </w:r>
      <w:r w:rsidR="00081AC4">
        <w:t>your Honor.</w:t>
      </w:r>
      <w:r w:rsidR="009D28ED">
        <w:t xml:space="preserve"> </w:t>
      </w:r>
      <w:r w:rsidR="0092033E">
        <w:t>BY THE</w:t>
      </w:r>
      <w:r w:rsidR="0072504A">
        <w:t xml:space="preserve"> </w:t>
      </w:r>
      <w:r w:rsidR="00274A27">
        <w:t>COURT</w:t>
      </w:r>
      <w:r w:rsidR="00D3262F">
        <w:t xml:space="preserve">: </w:t>
      </w:r>
      <w:r w:rsidR="00432952">
        <w:t>As I unde</w:t>
      </w:r>
      <w:r w:rsidR="00515DA6">
        <w:t>rstand it, the</w:t>
      </w:r>
      <w:r w:rsidR="004818C9">
        <w:t xml:space="preserve"> bulk</w:t>
      </w:r>
      <w:r w:rsidR="00AE445E">
        <w:t xml:space="preserve"> of this situation has now been </w:t>
      </w:r>
      <w:r w:rsidR="00FF416E">
        <w:t>compromised</w:t>
      </w:r>
      <w:r w:rsidR="00AE445E">
        <w:t xml:space="preserve"> between your client and the</w:t>
      </w:r>
      <w:r w:rsidR="00A56176">
        <w:t xml:space="preserve"> parties involved in</w:t>
      </w:r>
      <w:r w:rsidR="00AE445E">
        <w:t xml:space="preserve"> </w:t>
      </w:r>
      <w:r w:rsidR="00530F4E">
        <w:t>this</w:t>
      </w:r>
      <w:r w:rsidR="00AF317F">
        <w:t>? B</w:t>
      </w:r>
      <w:r w:rsidR="00575CA9">
        <w:t>Y MR. LAIN</w:t>
      </w:r>
      <w:r w:rsidR="007C3809">
        <w:t>: yes sir</w:t>
      </w:r>
      <w:r w:rsidR="00DB2E38">
        <w:t>. That’s correct</w:t>
      </w:r>
      <w:r w:rsidR="009C353D">
        <w:t>. BY THE COURT:</w:t>
      </w:r>
      <w:r w:rsidR="002E04E4">
        <w:t xml:space="preserve"> </w:t>
      </w:r>
      <w:r w:rsidR="00EA36E4">
        <w:t>Ok</w:t>
      </w:r>
      <w:r w:rsidR="004C1928">
        <w:t xml:space="preserve">. To the </w:t>
      </w:r>
      <w:proofErr w:type="spellStart"/>
      <w:r w:rsidR="004C1928">
        <w:t>nollo</w:t>
      </w:r>
      <w:proofErr w:type="spellEnd"/>
      <w:r w:rsidR="004C1928">
        <w:t>,</w:t>
      </w:r>
      <w:r w:rsidR="0044083F">
        <w:t xml:space="preserve"> the court imposes a </w:t>
      </w:r>
      <w:r w:rsidR="00594D8E">
        <w:t>compulsory</w:t>
      </w:r>
      <w:r w:rsidR="001349D0">
        <w:t xml:space="preserve"> sentence of 10 days in jail suspend</w:t>
      </w:r>
      <w:r w:rsidR="00C348E0">
        <w:t>ed on terms of good</w:t>
      </w:r>
      <w:r w:rsidR="006A5CE0">
        <w:t xml:space="preserve"> behavior</w:t>
      </w:r>
      <w:r w:rsidR="00FD1967">
        <w:t>, com</w:t>
      </w:r>
      <w:r w:rsidR="00933ED8">
        <w:t>bined dis</w:t>
      </w:r>
      <w:r w:rsidR="00A0768A">
        <w:t>position</w:t>
      </w:r>
      <w:r w:rsidR="00EE28DE">
        <w:t xml:space="preserve">. </w:t>
      </w:r>
      <w:r w:rsidR="00BF1441">
        <w:t xml:space="preserve">BY </w:t>
      </w:r>
      <w:r w:rsidR="00BC1089">
        <w:t>MR. LAIN</w:t>
      </w:r>
      <w:r w:rsidR="008025F8">
        <w:t>:</w:t>
      </w:r>
      <w:r w:rsidR="009E1A3C">
        <w:t xml:space="preserve"> </w:t>
      </w:r>
      <w:r w:rsidR="00D77ED0">
        <w:t>THANK YOU</w:t>
      </w:r>
      <w:r w:rsidR="00702ABF">
        <w:t>, YOUR HONOR.</w:t>
      </w:r>
      <w:r w:rsidR="002944F3">
        <w:t xml:space="preserve"> (</w:t>
      </w:r>
      <w:r w:rsidR="006D4BEB">
        <w:t>LOOK HERE</w:t>
      </w:r>
      <w:r w:rsidR="002944F3">
        <w:t>) to see the secret trial.</w:t>
      </w:r>
      <w:r w:rsidR="00C548F3" w:rsidRPr="00C548F3">
        <w:rPr>
          <w:noProof/>
        </w:rPr>
        <w:t xml:space="preserve"> </w:t>
      </w:r>
    </w:p>
    <w:p w14:paraId="0C291FF4" w14:textId="1F056BD9" w:rsidR="00883342" w:rsidRDefault="007B7CAC" w:rsidP="009C3024">
      <w:r>
        <w:rPr>
          <w:noProof/>
        </w:rPr>
        <w:lastRenderedPageBreak/>
        <w:drawing>
          <wp:inline distT="0" distB="0" distL="0" distR="0" wp14:anchorId="13AC6F7A" wp14:editId="10CC95A0">
            <wp:extent cx="5002530" cy="8229600"/>
            <wp:effectExtent l="0" t="0" r="7620" b="0"/>
            <wp:docPr id="37441780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417807" name="Picture 37441780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6DEE90" wp14:editId="616C3F7D">
            <wp:extent cx="5029200" cy="8229600"/>
            <wp:effectExtent l="0" t="0" r="0" b="0"/>
            <wp:docPr id="14055203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520319" name="Picture 140552031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6C94">
        <w:rPr>
          <w:noProof/>
        </w:rPr>
        <w:lastRenderedPageBreak/>
        <w:drawing>
          <wp:inline distT="0" distB="0" distL="0" distR="0" wp14:anchorId="1925DF0E" wp14:editId="5DEEE8E5">
            <wp:extent cx="5806440" cy="9563027"/>
            <wp:effectExtent l="0" t="0" r="3810" b="635"/>
            <wp:docPr id="180565912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659124" name="Picture 180565912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112" cy="957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1FCF4" w14:textId="6C1122DB" w:rsidR="0091565F" w:rsidRDefault="00E53483" w:rsidP="009C3024">
      <w:r>
        <w:lastRenderedPageBreak/>
        <w:t xml:space="preserve"> </w:t>
      </w:r>
      <w:r w:rsidR="00B5425F">
        <w:t>I nee</w:t>
      </w:r>
      <w:r w:rsidR="000F6D7C">
        <w:t>d</w:t>
      </w:r>
      <w:r w:rsidR="002E003B">
        <w:t xml:space="preserve"> </w:t>
      </w:r>
      <w:r w:rsidR="009065E0">
        <w:t>reader</w:t>
      </w:r>
      <w:r w:rsidR="007F51F8">
        <w:t>s</w:t>
      </w:r>
      <w:r w:rsidR="000F6D7C">
        <w:t xml:space="preserve"> to </w:t>
      </w:r>
      <w:r w:rsidR="00523DC7">
        <w:t>know</w:t>
      </w:r>
      <w:r w:rsidR="000F6D7C">
        <w:t xml:space="preserve"> </w:t>
      </w:r>
      <w:r w:rsidR="00D74375">
        <w:t xml:space="preserve">that </w:t>
      </w:r>
      <w:r w:rsidR="00C57DB6">
        <w:t xml:space="preserve">this court </w:t>
      </w:r>
      <w:r w:rsidR="008E13E9">
        <w:t>arraignment</w:t>
      </w:r>
      <w:r w:rsidR="00EE4F23">
        <w:t xml:space="preserve"> in</w:t>
      </w:r>
      <w:r w:rsidR="00E977C8">
        <w:t xml:space="preserve"> this case</w:t>
      </w:r>
      <w:r w:rsidR="00A6656E">
        <w:t xml:space="preserve"> w</w:t>
      </w:r>
      <w:r w:rsidR="00EB1D27">
        <w:t>as</w:t>
      </w:r>
      <w:r w:rsidR="009B11DB">
        <w:t xml:space="preserve"> </w:t>
      </w:r>
      <w:r w:rsidR="004C6913">
        <w:t xml:space="preserve">held six </w:t>
      </w:r>
      <w:r w:rsidR="00833BDA">
        <w:t>months</w:t>
      </w:r>
      <w:r w:rsidR="001A563F">
        <w:t xml:space="preserve"> after</w:t>
      </w:r>
      <w:r w:rsidR="00754B95">
        <w:t xml:space="preserve"> the </w:t>
      </w:r>
      <w:r w:rsidR="00955E7A">
        <w:t>protest</w:t>
      </w:r>
      <w:r w:rsidR="00754B95">
        <w:t xml:space="preserve"> of the </w:t>
      </w:r>
      <w:r w:rsidR="0071165B">
        <w:t>auto part store</w:t>
      </w:r>
      <w:r w:rsidR="0053151F">
        <w:t xml:space="preserve"> </w:t>
      </w:r>
      <w:r w:rsidR="003939BF">
        <w:t>was over</w:t>
      </w:r>
      <w:r w:rsidR="00354CF6">
        <w:t>.</w:t>
      </w:r>
      <w:r w:rsidR="003A6516">
        <w:t xml:space="preserve"> To </w:t>
      </w:r>
      <w:r w:rsidR="00704BF1">
        <w:t>the</w:t>
      </w:r>
      <w:r w:rsidR="00FA4A2C">
        <w:t xml:space="preserve"> </w:t>
      </w:r>
      <w:proofErr w:type="spellStart"/>
      <w:r w:rsidR="00704BF1">
        <w:t>n</w:t>
      </w:r>
      <w:r w:rsidR="00C51528">
        <w:t>ollo</w:t>
      </w:r>
      <w:proofErr w:type="spellEnd"/>
      <w:r w:rsidR="00C51528">
        <w:t xml:space="preserve"> contender</w:t>
      </w:r>
      <w:r w:rsidR="00362FC1">
        <w:t xml:space="preserve"> charger</w:t>
      </w:r>
      <w:r w:rsidR="00667F1A">
        <w:t>.</w:t>
      </w:r>
      <w:r w:rsidR="00F34CD3">
        <w:t xml:space="preserve"> </w:t>
      </w:r>
      <w:r w:rsidR="00F337CA">
        <w:t>Th</w:t>
      </w:r>
      <w:r w:rsidR="000C6727">
        <w:t>at</w:t>
      </w:r>
      <w:r w:rsidR="00F337CA">
        <w:t xml:space="preserve"> </w:t>
      </w:r>
      <w:r w:rsidR="00BF01C8">
        <w:t>charge</w:t>
      </w:r>
      <w:r w:rsidR="00207C50">
        <w:t xml:space="preserve"> consists</w:t>
      </w:r>
      <w:r w:rsidR="00AD5BE7">
        <w:t xml:space="preserve"> of</w:t>
      </w:r>
      <w:r w:rsidR="005274C6">
        <w:t xml:space="preserve"> </w:t>
      </w:r>
      <w:r w:rsidR="004F260C">
        <w:t xml:space="preserve">three </w:t>
      </w:r>
      <w:r w:rsidR="00E237FA">
        <w:t>arrests</w:t>
      </w:r>
      <w:r w:rsidR="004F260C">
        <w:t>,</w:t>
      </w:r>
      <w:r w:rsidR="00D44E4F">
        <w:t xml:space="preserve"> gagged with</w:t>
      </w:r>
      <w:r w:rsidR="00846367">
        <w:t xml:space="preserve"> </w:t>
      </w:r>
      <w:r w:rsidR="00090698">
        <w:t>ammonia</w:t>
      </w:r>
      <w:r w:rsidR="00D92C93">
        <w:t xml:space="preserve"> and</w:t>
      </w:r>
      <w:r w:rsidR="007F51F8">
        <w:t xml:space="preserve"> an</w:t>
      </w:r>
      <w:r w:rsidR="00867EC7">
        <w:t xml:space="preserve"> </w:t>
      </w:r>
      <w:r w:rsidR="00970865">
        <w:t>escape</w:t>
      </w:r>
      <w:r w:rsidR="00EA62BE">
        <w:t xml:space="preserve"> </w:t>
      </w:r>
      <w:r w:rsidR="00CE3BEC">
        <w:t>from</w:t>
      </w:r>
      <w:r w:rsidR="00EA62BE">
        <w:t xml:space="preserve"> jail.</w:t>
      </w:r>
      <w:r w:rsidR="00D44E4F">
        <w:t xml:space="preserve"> </w:t>
      </w:r>
      <w:r w:rsidR="00BF01C8">
        <w:t xml:space="preserve"> </w:t>
      </w:r>
      <w:r w:rsidR="001A563F">
        <w:t xml:space="preserve"> </w:t>
      </w:r>
    </w:p>
    <w:p w14:paraId="55449A6C" w14:textId="4C729751" w:rsidR="00850591" w:rsidRDefault="00C97F33" w:rsidP="009C3024">
      <w:r>
        <w:t xml:space="preserve">I </w:t>
      </w:r>
      <w:r w:rsidR="007F51F8">
        <w:t>informed</w:t>
      </w:r>
      <w:r>
        <w:t xml:space="preserve"> </w:t>
      </w:r>
      <w:r w:rsidR="004A3090">
        <w:t>Louisiana</w:t>
      </w:r>
      <w:r>
        <w:t xml:space="preserve"> Ba</w:t>
      </w:r>
      <w:r w:rsidR="00CD61CA">
        <w:t xml:space="preserve">r </w:t>
      </w:r>
      <w:r w:rsidR="004A3090">
        <w:t>Association</w:t>
      </w:r>
      <w:r w:rsidR="000E63FB">
        <w:t>.</w:t>
      </w:r>
      <w:r w:rsidR="006C243F">
        <w:t xml:space="preserve"> </w:t>
      </w:r>
      <w:r w:rsidR="00FF4FDB">
        <w:t>That</w:t>
      </w:r>
      <w:r w:rsidR="00882479">
        <w:t xml:space="preserve"> I</w:t>
      </w:r>
      <w:r w:rsidR="00045BB9">
        <w:t xml:space="preserve"> ne</w:t>
      </w:r>
      <w:r w:rsidR="00DD1668">
        <w:t xml:space="preserve">ver </w:t>
      </w:r>
      <w:r w:rsidR="00AE40E4">
        <w:t>sign</w:t>
      </w:r>
      <w:r w:rsidR="007F51F8">
        <w:t>ed</w:t>
      </w:r>
      <w:r w:rsidR="00DD1668">
        <w:t xml:space="preserve"> any </w:t>
      </w:r>
      <w:r w:rsidR="00E67B51">
        <w:t>docu</w:t>
      </w:r>
      <w:r w:rsidR="004D0487">
        <w:t xml:space="preserve">mentation </w:t>
      </w:r>
      <w:r w:rsidR="00AE40E4">
        <w:t>giving</w:t>
      </w:r>
      <w:r w:rsidR="004D0487">
        <w:t xml:space="preserve"> </w:t>
      </w:r>
      <w:r w:rsidR="00C949C9">
        <w:t xml:space="preserve">Attorney Clyde Lain the right to </w:t>
      </w:r>
      <w:r w:rsidR="00A5465B">
        <w:t>represent me.</w:t>
      </w:r>
      <w:r w:rsidR="001A6AB5">
        <w:t xml:space="preserve"> </w:t>
      </w:r>
      <w:r w:rsidR="000736E9">
        <w:t xml:space="preserve">I sent </w:t>
      </w:r>
      <w:r w:rsidR="00F90E02">
        <w:t xml:space="preserve">in his </w:t>
      </w:r>
      <w:r w:rsidR="00BE5D29">
        <w:t xml:space="preserve">affidavit </w:t>
      </w:r>
      <w:r w:rsidR="00244C6B">
        <w:t xml:space="preserve">to </w:t>
      </w:r>
      <w:r w:rsidR="007F51F8">
        <w:t>t</w:t>
      </w:r>
      <w:r w:rsidR="00244C6B">
        <w:t>he</w:t>
      </w:r>
      <w:r w:rsidR="0043329F">
        <w:t xml:space="preserve"> Bar Association</w:t>
      </w:r>
      <w:r w:rsidR="00855BFD">
        <w:t>.</w:t>
      </w:r>
      <w:r w:rsidR="00D60EDE">
        <w:t xml:space="preserve"> </w:t>
      </w:r>
      <w:r w:rsidR="00855BFD">
        <w:t>T</w:t>
      </w:r>
      <w:r w:rsidR="007B030E">
        <w:t>he court case</w:t>
      </w:r>
      <w:r w:rsidR="000C0E74">
        <w:t>,</w:t>
      </w:r>
      <w:r w:rsidR="00693EEC">
        <w:t xml:space="preserve"> </w:t>
      </w:r>
      <w:r w:rsidR="004D27C7">
        <w:t>that</w:t>
      </w:r>
      <w:r w:rsidR="007B030E">
        <w:t xml:space="preserve"> I pa</w:t>
      </w:r>
      <w:r w:rsidR="007F51F8">
        <w:t>id</w:t>
      </w:r>
      <w:r w:rsidR="007B030E">
        <w:t xml:space="preserve"> </w:t>
      </w:r>
      <w:r w:rsidR="005F1866">
        <w:t>twenty-five</w:t>
      </w:r>
      <w:r w:rsidR="00B613B6">
        <w:t xml:space="preserve"> hundred dollars</w:t>
      </w:r>
      <w:r w:rsidR="00BE5FAB">
        <w:t xml:space="preserve"> for</w:t>
      </w:r>
      <w:r w:rsidR="00961A5C">
        <w:t>.</w:t>
      </w:r>
      <w:r w:rsidR="005E46AF">
        <w:t xml:space="preserve"> </w:t>
      </w:r>
      <w:r w:rsidR="00583F4B">
        <w:t>I</w:t>
      </w:r>
      <w:r w:rsidR="00B77080">
        <w:t xml:space="preserve"> </w:t>
      </w:r>
      <w:r w:rsidR="00F80139">
        <w:t xml:space="preserve">sent all </w:t>
      </w:r>
      <w:r w:rsidR="005B5C3F">
        <w:t>evidence to the</w:t>
      </w:r>
      <w:r w:rsidR="0087342F">
        <w:t xml:space="preserve"> Louisiana </w:t>
      </w:r>
      <w:r w:rsidR="005F1866">
        <w:t>Bar</w:t>
      </w:r>
      <w:r w:rsidR="0049481C">
        <w:t xml:space="preserve"> </w:t>
      </w:r>
      <w:r w:rsidR="00B83F6E">
        <w:t>Association</w:t>
      </w:r>
      <w:r w:rsidR="003169B0">
        <w:t>.</w:t>
      </w:r>
      <w:r w:rsidR="007E6A81">
        <w:t xml:space="preserve"> </w:t>
      </w:r>
      <w:r w:rsidR="002F72EC">
        <w:t xml:space="preserve">The Louisiana Bar </w:t>
      </w:r>
      <w:r w:rsidR="00093302">
        <w:t>Association refuses</w:t>
      </w:r>
      <w:r w:rsidR="00404E54">
        <w:t xml:space="preserve"> to hold Att</w:t>
      </w:r>
      <w:r w:rsidR="009A4CCD">
        <w:t>orney</w:t>
      </w:r>
      <w:r w:rsidR="00404E54">
        <w:t xml:space="preserve"> </w:t>
      </w:r>
      <w:r w:rsidR="000A06A9">
        <w:t xml:space="preserve">Clyde Lain </w:t>
      </w:r>
      <w:r w:rsidR="00D46EDD">
        <w:t>accountable</w:t>
      </w:r>
      <w:r w:rsidR="006A0C28">
        <w:t>.</w:t>
      </w:r>
    </w:p>
    <w:p w14:paraId="021D8E8B" w14:textId="43DD607F" w:rsidR="00FE2C6A" w:rsidRDefault="00FC4196" w:rsidP="009C3024">
      <w:r>
        <w:t>FACT</w:t>
      </w:r>
      <w:r w:rsidR="00B356DE">
        <w:t xml:space="preserve">: </w:t>
      </w:r>
      <w:r w:rsidR="00747417">
        <w:t>Former Judge Carl Sharp</w:t>
      </w:r>
      <w:r w:rsidR="00F60A18">
        <w:t xml:space="preserve"> </w:t>
      </w:r>
      <w:r w:rsidR="00D0309B">
        <w:t>needed</w:t>
      </w:r>
      <w:r w:rsidR="00975FB6">
        <w:t xml:space="preserve"> </w:t>
      </w:r>
      <w:r w:rsidR="00917466">
        <w:t>this case to go away</w:t>
      </w:r>
      <w:r w:rsidR="00B46050">
        <w:t xml:space="preserve"> or</w:t>
      </w:r>
      <w:r w:rsidR="00A52A76">
        <w:t xml:space="preserve"> be</w:t>
      </w:r>
      <w:r w:rsidR="00B46050">
        <w:t xml:space="preserve"> </w:t>
      </w:r>
      <w:r w:rsidR="00A57ACD">
        <w:t xml:space="preserve">hidden. </w:t>
      </w:r>
      <w:r w:rsidR="00F84912">
        <w:t>For</w:t>
      </w:r>
      <w:r w:rsidR="003B0CDB">
        <w:t xml:space="preserve"> him to be </w:t>
      </w:r>
      <w:r w:rsidR="004511FB">
        <w:t>the fir</w:t>
      </w:r>
      <w:r w:rsidR="00667A01">
        <w:t>st</w:t>
      </w:r>
      <w:r w:rsidR="00D768F4">
        <w:t xml:space="preserve"> Black </w:t>
      </w:r>
      <w:r w:rsidR="00337A53">
        <w:t>Judge</w:t>
      </w:r>
      <w:r w:rsidR="00832317">
        <w:t>,</w:t>
      </w:r>
      <w:r w:rsidR="00932249">
        <w:t xml:space="preserve"> </w:t>
      </w:r>
      <w:r w:rsidR="00A75193">
        <w:t>to be</w:t>
      </w:r>
      <w:r w:rsidR="00246085">
        <w:t xml:space="preserve"> </w:t>
      </w:r>
      <w:r w:rsidR="000B2700">
        <w:t>s</w:t>
      </w:r>
      <w:r w:rsidR="0087068F">
        <w:t>elected</w:t>
      </w:r>
      <w:r w:rsidR="00A75193">
        <w:t xml:space="preserve"> </w:t>
      </w:r>
      <w:r w:rsidR="00B923EC">
        <w:t>for the</w:t>
      </w:r>
      <w:r w:rsidR="00D315B5">
        <w:t xml:space="preserve"> </w:t>
      </w:r>
      <w:r w:rsidR="008B3324">
        <w:t>4</w:t>
      </w:r>
      <w:r w:rsidR="008B3324" w:rsidRPr="008B3324">
        <w:rPr>
          <w:vertAlign w:val="superscript"/>
        </w:rPr>
        <w:t>th</w:t>
      </w:r>
      <w:r w:rsidR="008B3324">
        <w:t xml:space="preserve"> </w:t>
      </w:r>
      <w:r w:rsidR="0053591B">
        <w:t>Judicial Distr</w:t>
      </w:r>
      <w:r w:rsidR="00FE1201">
        <w:t>ict</w:t>
      </w:r>
      <w:r w:rsidR="00BD3798">
        <w:t xml:space="preserve"> Court</w:t>
      </w:r>
      <w:r w:rsidR="007629A5">
        <w:t xml:space="preserve"> </w:t>
      </w:r>
      <w:r w:rsidR="002A56A8">
        <w:t>of Ouachita</w:t>
      </w:r>
      <w:r w:rsidR="002E4666">
        <w:t xml:space="preserve"> and</w:t>
      </w:r>
      <w:r w:rsidR="00F83684">
        <w:t xml:space="preserve"> </w:t>
      </w:r>
      <w:r w:rsidR="00BE03D2">
        <w:t>More</w:t>
      </w:r>
      <w:r w:rsidR="006D2AA0">
        <w:t xml:space="preserve">house </w:t>
      </w:r>
      <w:r w:rsidR="002B4D6E">
        <w:t>Parishes</w:t>
      </w:r>
      <w:r w:rsidR="00EB73F0">
        <w:t>.</w:t>
      </w:r>
    </w:p>
    <w:p w14:paraId="30332D0E" w14:textId="1299E3E0" w:rsidR="00DA31B9" w:rsidRDefault="000F1A2E" w:rsidP="009C3024">
      <w:r>
        <w:t xml:space="preserve">FACT: </w:t>
      </w:r>
      <w:r w:rsidR="00953AF8">
        <w:t>Fromer Judge Larry Lottey and I</w:t>
      </w:r>
      <w:r w:rsidR="00E86B05">
        <w:t xml:space="preserve"> </w:t>
      </w:r>
      <w:r w:rsidR="00BC2681">
        <w:t>w</w:t>
      </w:r>
      <w:r w:rsidR="00523DC7">
        <w:t>ere</w:t>
      </w:r>
      <w:r w:rsidR="00E86B05">
        <w:t xml:space="preserve"> </w:t>
      </w:r>
      <w:r w:rsidR="00BC2681">
        <w:t xml:space="preserve">in </w:t>
      </w:r>
      <w:r w:rsidR="00E86B05">
        <w:t xml:space="preserve">the Army </w:t>
      </w:r>
      <w:r w:rsidR="00DB39B0">
        <w:t>R</w:t>
      </w:r>
      <w:r w:rsidR="004C1BC5">
        <w:t>eserve</w:t>
      </w:r>
      <w:r w:rsidR="002A54A5">
        <w:t xml:space="preserve"> </w:t>
      </w:r>
      <w:r w:rsidR="0038264A">
        <w:t>together</w:t>
      </w:r>
      <w:r w:rsidR="00440378">
        <w:t xml:space="preserve">. </w:t>
      </w:r>
      <w:r w:rsidR="002C4CFA">
        <w:t>There are</w:t>
      </w:r>
      <w:r w:rsidR="002F3C5E">
        <w:t xml:space="preserve"> some </w:t>
      </w:r>
      <w:r w:rsidR="00F143F1">
        <w:t>citizens who</w:t>
      </w:r>
      <w:r w:rsidR="00DD05DA">
        <w:t xml:space="preserve"> </w:t>
      </w:r>
      <w:r w:rsidR="00F53DFE">
        <w:t>would</w:t>
      </w:r>
      <w:r w:rsidR="00AD128A">
        <w:t xml:space="preserve"> </w:t>
      </w:r>
      <w:r w:rsidR="009E3404">
        <w:t xml:space="preserve">have been </w:t>
      </w:r>
      <w:r w:rsidR="001C2605">
        <w:t>uncomfortable</w:t>
      </w:r>
      <w:r w:rsidR="001F5044">
        <w:t xml:space="preserve"> </w:t>
      </w:r>
      <w:r w:rsidR="001C2605">
        <w:t>voting for him</w:t>
      </w:r>
      <w:r w:rsidR="00C27AA1">
        <w:t>,</w:t>
      </w:r>
      <w:r w:rsidR="001C2605">
        <w:t xml:space="preserve"> as </w:t>
      </w:r>
      <w:r w:rsidR="00C55B1D">
        <w:t>Jud</w:t>
      </w:r>
      <w:r w:rsidR="00C27AA1">
        <w:t>g</w:t>
      </w:r>
      <w:r w:rsidR="00C55B1D">
        <w:t xml:space="preserve">e </w:t>
      </w:r>
      <w:r w:rsidR="00C05DE7">
        <w:t xml:space="preserve">for Court </w:t>
      </w:r>
      <w:r w:rsidR="00E90FEE">
        <w:t>of Appeal</w:t>
      </w:r>
      <w:r w:rsidR="00F821AA">
        <w:t>.</w:t>
      </w:r>
      <w:r w:rsidR="00B401E3">
        <w:t xml:space="preserve"> If </w:t>
      </w:r>
      <w:r w:rsidR="002043ED">
        <w:t xml:space="preserve">they </w:t>
      </w:r>
      <w:r w:rsidR="00844BA7">
        <w:t xml:space="preserve">had </w:t>
      </w:r>
      <w:r w:rsidR="00D1434A">
        <w:t>known</w:t>
      </w:r>
      <w:r w:rsidR="00490A8A">
        <w:t xml:space="preserve"> </w:t>
      </w:r>
      <w:r w:rsidR="002A0096">
        <w:t>that</w:t>
      </w:r>
      <w:r w:rsidR="00A6440D">
        <w:t xml:space="preserve"> he te</w:t>
      </w:r>
      <w:r w:rsidR="00454117">
        <w:t>amed</w:t>
      </w:r>
      <w:r w:rsidR="00A6440D">
        <w:t xml:space="preserve"> up with former </w:t>
      </w:r>
      <w:r w:rsidR="00CC024D">
        <w:t>Judge Carl Sharp</w:t>
      </w:r>
      <w:r w:rsidR="005A11B6">
        <w:t xml:space="preserve"> and </w:t>
      </w:r>
      <w:r w:rsidR="005446BC">
        <w:t xml:space="preserve">former </w:t>
      </w:r>
      <w:r w:rsidR="006078A6">
        <w:t>Attorney Clyde L</w:t>
      </w:r>
      <w:r w:rsidR="00C97CA8">
        <w:t>ain</w:t>
      </w:r>
      <w:r w:rsidR="00102763">
        <w:t>.</w:t>
      </w:r>
      <w:r w:rsidR="006A3F4F">
        <w:t xml:space="preserve"> </w:t>
      </w:r>
      <w:r w:rsidR="002D7C80">
        <w:t>I</w:t>
      </w:r>
      <w:r w:rsidR="006A3F4F">
        <w:t xml:space="preserve">n </w:t>
      </w:r>
      <w:r w:rsidR="00A81888">
        <w:t>a</w:t>
      </w:r>
      <w:r w:rsidR="006A3F4F">
        <w:t xml:space="preserve"> K</w:t>
      </w:r>
      <w:r w:rsidR="00A8094B">
        <w:t>angaroo Court</w:t>
      </w:r>
      <w:r w:rsidR="00396FFF">
        <w:t>.</w:t>
      </w:r>
      <w:r w:rsidR="00A324D5">
        <w:t xml:space="preserve"> To</w:t>
      </w:r>
      <w:r w:rsidR="00307696">
        <w:t xml:space="preserve"> </w:t>
      </w:r>
      <w:r w:rsidR="0061043E">
        <w:t>violate</w:t>
      </w:r>
      <w:r w:rsidR="00396FFF">
        <w:t xml:space="preserve"> </w:t>
      </w:r>
      <w:r w:rsidR="0025624D">
        <w:t>m</w:t>
      </w:r>
      <w:r w:rsidR="00EB5839">
        <w:t xml:space="preserve">y civil </w:t>
      </w:r>
      <w:r w:rsidR="000929B2">
        <w:t>rights</w:t>
      </w:r>
      <w:r w:rsidR="007810DC">
        <w:t>.</w:t>
      </w:r>
    </w:p>
    <w:p w14:paraId="5609D410" w14:textId="05F9F97C" w:rsidR="005A44E1" w:rsidRDefault="00C73529" w:rsidP="00CA39C7">
      <w:r>
        <w:t>FACT</w:t>
      </w:r>
      <w:r w:rsidR="0037034D">
        <w:t>:</w:t>
      </w:r>
      <w:r w:rsidR="005D0D60">
        <w:t xml:space="preserve"> </w:t>
      </w:r>
      <w:r w:rsidR="00454117">
        <w:t>Rev. Garland Smith</w:t>
      </w:r>
      <w:r w:rsidR="00594F14">
        <w:t xml:space="preserve"> was</w:t>
      </w:r>
      <w:r w:rsidR="00CE125A">
        <w:t xml:space="preserve"> trying to help</w:t>
      </w:r>
      <w:r w:rsidR="002D55D0">
        <w:t xml:space="preserve"> </w:t>
      </w:r>
      <w:r w:rsidR="00733612">
        <w:t>friends</w:t>
      </w:r>
      <w:r w:rsidR="007956B9">
        <w:t xml:space="preserve"> </w:t>
      </w:r>
      <w:r w:rsidR="00C03A32">
        <w:t>who</w:t>
      </w:r>
      <w:r w:rsidR="007049E4">
        <w:t xml:space="preserve"> </w:t>
      </w:r>
      <w:r w:rsidR="007B35C9">
        <w:t>were</w:t>
      </w:r>
      <w:r w:rsidR="003D691C">
        <w:t xml:space="preserve"> </w:t>
      </w:r>
      <w:r w:rsidR="00985F94">
        <w:t>wrong</w:t>
      </w:r>
      <w:r w:rsidR="001935CA">
        <w:t>.</w:t>
      </w:r>
      <w:r w:rsidR="007D23CF">
        <w:t xml:space="preserve"> </w:t>
      </w:r>
      <w:r w:rsidR="00E45DA3">
        <w:t xml:space="preserve">There is </w:t>
      </w:r>
      <w:r w:rsidR="005C39B0">
        <w:t xml:space="preserve">no </w:t>
      </w:r>
      <w:r w:rsidR="00CE4606">
        <w:t>hate in</w:t>
      </w:r>
      <w:r w:rsidR="00DA117D">
        <w:t xml:space="preserve"> my heart </w:t>
      </w:r>
      <w:r w:rsidR="000B09C1">
        <w:t xml:space="preserve">for </w:t>
      </w:r>
      <w:r w:rsidR="00625A0C">
        <w:t>you or anybody e</w:t>
      </w:r>
      <w:r w:rsidR="00241B20">
        <w:t>ls</w:t>
      </w:r>
      <w:r w:rsidR="00005DF2">
        <w:t>e</w:t>
      </w:r>
      <w:r w:rsidR="00F45135">
        <w:t>,</w:t>
      </w:r>
      <w:r w:rsidR="006F561D">
        <w:t xml:space="preserve"> </w:t>
      </w:r>
      <w:r w:rsidR="00C55923">
        <w:t>tha</w:t>
      </w:r>
      <w:r w:rsidR="00D35EAA">
        <w:t>t is involved in viola</w:t>
      </w:r>
      <w:r w:rsidR="00867634">
        <w:t>ting my civil right</w:t>
      </w:r>
      <w:r w:rsidR="00722A14">
        <w:t>s</w:t>
      </w:r>
      <w:r w:rsidR="006B4F80">
        <w:t>.</w:t>
      </w:r>
      <w:r w:rsidR="00C176E9">
        <w:t xml:space="preserve"> </w:t>
      </w:r>
      <w:r w:rsidR="00992346">
        <w:t xml:space="preserve"> </w:t>
      </w:r>
      <w:r w:rsidR="00C176E9">
        <w:t>T</w:t>
      </w:r>
      <w:r w:rsidR="00992346">
        <w:t>ru</w:t>
      </w:r>
      <w:r w:rsidR="00861E1B">
        <w:t>th must be told</w:t>
      </w:r>
      <w:r w:rsidR="005550F7">
        <w:t>.</w:t>
      </w:r>
    </w:p>
    <w:p w14:paraId="11AF3D99" w14:textId="5D66370B" w:rsidR="00F52F2F" w:rsidRDefault="00724F0A" w:rsidP="00CA39C7">
      <w:r>
        <w:t xml:space="preserve"> </w:t>
      </w:r>
      <w:r w:rsidR="00667361">
        <w:t>I am</w:t>
      </w:r>
      <w:r w:rsidR="0049606E">
        <w:t xml:space="preserve"> </w:t>
      </w:r>
      <w:r w:rsidR="00B934FB">
        <w:t>a</w:t>
      </w:r>
      <w:r w:rsidR="00741512">
        <w:t xml:space="preserve"> </w:t>
      </w:r>
      <w:r w:rsidR="006E48A5">
        <w:t>veteran who is</w:t>
      </w:r>
      <w:r w:rsidR="00667361">
        <w:t xml:space="preserve"> asking </w:t>
      </w:r>
      <w:r w:rsidR="008B7E0D">
        <w:t>the new</w:t>
      </w:r>
      <w:r w:rsidR="008430FA">
        <w:t>s</w:t>
      </w:r>
      <w:r w:rsidR="00C05293">
        <w:t xml:space="preserve"> media</w:t>
      </w:r>
      <w:r w:rsidR="008E5362">
        <w:t>,</w:t>
      </w:r>
      <w:r w:rsidR="00756F41">
        <w:t xml:space="preserve"> </w:t>
      </w:r>
      <w:r w:rsidR="008E5362">
        <w:t xml:space="preserve">public, </w:t>
      </w:r>
      <w:r w:rsidR="009D0714">
        <w:t>and especially</w:t>
      </w:r>
      <w:r w:rsidR="00454117">
        <w:t xml:space="preserve"> other</w:t>
      </w:r>
      <w:r w:rsidR="00A93093">
        <w:t xml:space="preserve"> V</w:t>
      </w:r>
      <w:r w:rsidR="00816618">
        <w:t>eterans</w:t>
      </w:r>
      <w:r w:rsidR="008C6764">
        <w:t xml:space="preserve"> for help</w:t>
      </w:r>
      <w:r w:rsidR="00EA7D74">
        <w:t>.</w:t>
      </w:r>
      <w:r w:rsidR="00952271">
        <w:t xml:space="preserve"> </w:t>
      </w:r>
      <w:r w:rsidR="00DC66CA">
        <w:t xml:space="preserve"> </w:t>
      </w:r>
      <w:r w:rsidR="0050576D">
        <w:t>The</w:t>
      </w:r>
      <w:r w:rsidR="00727187">
        <w:t xml:space="preserve"> </w:t>
      </w:r>
      <w:r w:rsidR="00162542">
        <w:t xml:space="preserve">Governor of Louisiana </w:t>
      </w:r>
      <w:r w:rsidR="00B16E92">
        <w:t>Jeff Landry</w:t>
      </w:r>
      <w:r w:rsidR="00CA0E67">
        <w:t xml:space="preserve"> and </w:t>
      </w:r>
      <w:r w:rsidR="00DB7F4C">
        <w:t>the Mayor</w:t>
      </w:r>
      <w:r w:rsidR="00FA7B9F">
        <w:t xml:space="preserve"> Friday Ellis,</w:t>
      </w:r>
      <w:r w:rsidR="00DB7F4C">
        <w:t xml:space="preserve"> of Monroe L</w:t>
      </w:r>
      <w:r w:rsidR="006A5011">
        <w:t>a.</w:t>
      </w:r>
      <w:r w:rsidR="002377A1">
        <w:t xml:space="preserve"> </w:t>
      </w:r>
      <w:r w:rsidR="009A1EAF">
        <w:t xml:space="preserve"> </w:t>
      </w:r>
      <w:r w:rsidR="00D86067">
        <w:t>Are veterans a</w:t>
      </w:r>
      <w:r w:rsidR="00D115CD">
        <w:t>lso.</w:t>
      </w:r>
      <w:r w:rsidR="000C3459">
        <w:t xml:space="preserve"> </w:t>
      </w:r>
      <w:r w:rsidR="006C38D9">
        <w:t>I am ask</w:t>
      </w:r>
      <w:r w:rsidR="00F97AD8">
        <w:t xml:space="preserve">ing that we inform </w:t>
      </w:r>
      <w:r w:rsidR="00DB5DDD">
        <w:t>both</w:t>
      </w:r>
      <w:r w:rsidR="00C54081">
        <w:t>,</w:t>
      </w:r>
      <w:r w:rsidR="00DB5DDD">
        <w:t xml:space="preserve"> that we are against this t</w:t>
      </w:r>
      <w:r w:rsidR="00386B50">
        <w:t xml:space="preserve">ype of court room </w:t>
      </w:r>
      <w:r w:rsidR="001810A9">
        <w:t>behavior,</w:t>
      </w:r>
      <w:r w:rsidR="00F32D33">
        <w:t xml:space="preserve"> and we are asking </w:t>
      </w:r>
      <w:r w:rsidR="005A4E02">
        <w:t xml:space="preserve">for an </w:t>
      </w:r>
      <w:r w:rsidR="00BD79C0">
        <w:t>investigation</w:t>
      </w:r>
      <w:r w:rsidR="005A4E02">
        <w:t xml:space="preserve"> of t</w:t>
      </w:r>
      <w:r w:rsidR="00D13490">
        <w:t>hese</w:t>
      </w:r>
      <w:r w:rsidR="005A4E02">
        <w:t xml:space="preserve"> cas</w:t>
      </w:r>
      <w:r w:rsidR="0047115F">
        <w:t>e</w:t>
      </w:r>
      <w:r w:rsidR="00D13490">
        <w:t>s</w:t>
      </w:r>
      <w:r w:rsidR="0047115F">
        <w:t>.</w:t>
      </w:r>
    </w:p>
    <w:p w14:paraId="5860972E" w14:textId="2F99C2F7" w:rsidR="000A75D4" w:rsidRDefault="00D115CD" w:rsidP="00BC6B44">
      <w:r>
        <w:t xml:space="preserve"> </w:t>
      </w:r>
      <w:r w:rsidR="003A0698">
        <w:t xml:space="preserve"> </w:t>
      </w:r>
      <w:r w:rsidR="00521237">
        <w:t>I</w:t>
      </w:r>
      <w:r w:rsidR="00451421">
        <w:t>t is wrong to</w:t>
      </w:r>
      <w:r w:rsidR="00207930">
        <w:t xml:space="preserve"> turn a</w:t>
      </w:r>
      <w:r w:rsidR="00451421">
        <w:t xml:space="preserve"> </w:t>
      </w:r>
      <w:r w:rsidR="00910008">
        <w:t>blind</w:t>
      </w:r>
      <w:r w:rsidR="00451421">
        <w:t xml:space="preserve"> eye to injustice</w:t>
      </w:r>
      <w:r w:rsidR="003666C5">
        <w:t>.</w:t>
      </w:r>
      <w:r w:rsidR="00E05759">
        <w:t xml:space="preserve"> No one</w:t>
      </w:r>
      <w:r w:rsidR="00B22C64">
        <w:t xml:space="preserve"> is </w:t>
      </w:r>
      <w:r w:rsidR="00A314E1">
        <w:t xml:space="preserve">above </w:t>
      </w:r>
      <w:r w:rsidR="00B96514">
        <w:t>the law</w:t>
      </w:r>
      <w:r w:rsidR="00726914">
        <w:t>.</w:t>
      </w:r>
      <w:r w:rsidR="00687AEB">
        <w:t xml:space="preserve"> </w:t>
      </w:r>
      <w:r w:rsidR="00AA40B0">
        <w:t xml:space="preserve"> </w:t>
      </w:r>
      <w:r w:rsidR="00F407E7">
        <w:t xml:space="preserve">We should never </w:t>
      </w:r>
      <w:r w:rsidR="00A04B81">
        <w:t>collaborate with</w:t>
      </w:r>
      <w:r w:rsidR="00E1592C">
        <w:t xml:space="preserve"> those who</w:t>
      </w:r>
      <w:r w:rsidR="00C22EC8">
        <w:t xml:space="preserve"> </w:t>
      </w:r>
      <w:r w:rsidR="00C24A11">
        <w:t>are</w:t>
      </w:r>
      <w:r w:rsidR="00E1592C">
        <w:t xml:space="preserve"> </w:t>
      </w:r>
      <w:r w:rsidR="009E070C">
        <w:t>violating the law.</w:t>
      </w:r>
      <w:r w:rsidR="00D11B7C">
        <w:t xml:space="preserve"> </w:t>
      </w:r>
      <w:r w:rsidR="00C44E19">
        <w:t xml:space="preserve"> </w:t>
      </w:r>
      <w:r w:rsidR="00D80AFB">
        <w:t>S</w:t>
      </w:r>
      <w:r w:rsidR="002D7BB7">
        <w:t>enator</w:t>
      </w:r>
      <w:r w:rsidR="00C5657B">
        <w:t xml:space="preserve"> </w:t>
      </w:r>
      <w:r w:rsidR="0087064A">
        <w:t>Katrina</w:t>
      </w:r>
      <w:r w:rsidR="002D7BB7">
        <w:t xml:space="preserve"> </w:t>
      </w:r>
      <w:r w:rsidR="00F405AC">
        <w:t>J</w:t>
      </w:r>
      <w:r w:rsidR="002D7BB7">
        <w:t>ackson</w:t>
      </w:r>
      <w:r w:rsidR="002429EC">
        <w:t>,</w:t>
      </w:r>
      <w:r w:rsidR="00434E70">
        <w:t xml:space="preserve"> </w:t>
      </w:r>
      <w:r w:rsidR="007A61E3">
        <w:t>S</w:t>
      </w:r>
      <w:r w:rsidR="00F060F3">
        <w:t xml:space="preserve">tate Representative </w:t>
      </w:r>
      <w:r w:rsidR="004471D9">
        <w:t>Pat Moore</w:t>
      </w:r>
      <w:r w:rsidR="008D2350">
        <w:t>,</w:t>
      </w:r>
      <w:r w:rsidR="00654915">
        <w:t xml:space="preserve"> </w:t>
      </w:r>
      <w:r w:rsidR="004E3302">
        <w:t>Monroe</w:t>
      </w:r>
      <w:r w:rsidR="000B538D">
        <w:t xml:space="preserve"> </w:t>
      </w:r>
      <w:r w:rsidR="00144B76">
        <w:t xml:space="preserve">City </w:t>
      </w:r>
      <w:r w:rsidR="00006F2D">
        <w:t xml:space="preserve">Council </w:t>
      </w:r>
      <w:r w:rsidR="00887969">
        <w:t>Verbon</w:t>
      </w:r>
      <w:r w:rsidR="00E11316">
        <w:t xml:space="preserve"> M</w:t>
      </w:r>
      <w:r w:rsidR="00FF7638">
        <w:t>uhammad</w:t>
      </w:r>
      <w:r w:rsidR="0072005E">
        <w:t xml:space="preserve">, and </w:t>
      </w:r>
      <w:r w:rsidR="00763F94">
        <w:t xml:space="preserve">other </w:t>
      </w:r>
      <w:r w:rsidR="000A6100">
        <w:t>State politicia</w:t>
      </w:r>
      <w:r w:rsidR="00A93EEA">
        <w:t>n</w:t>
      </w:r>
      <w:r w:rsidR="00296D98">
        <w:t xml:space="preserve">. I am </w:t>
      </w:r>
      <w:r w:rsidR="00F53EBF">
        <w:t>asking</w:t>
      </w:r>
      <w:r w:rsidR="00296D98">
        <w:t xml:space="preserve"> </w:t>
      </w:r>
      <w:r w:rsidR="00772389">
        <w:t>that</w:t>
      </w:r>
      <w:r w:rsidR="007344E6">
        <w:t xml:space="preserve"> news media</w:t>
      </w:r>
      <w:r w:rsidR="00AC028E">
        <w:t>,</w:t>
      </w:r>
      <w:r w:rsidR="009A378D">
        <w:t xml:space="preserve"> and</w:t>
      </w:r>
      <w:r w:rsidR="006748C4">
        <w:t xml:space="preserve"> public</w:t>
      </w:r>
      <w:r w:rsidR="0022794C">
        <w:t>,</w:t>
      </w:r>
      <w:r w:rsidR="001D15EA">
        <w:t xml:space="preserve"> </w:t>
      </w:r>
      <w:r w:rsidR="007069ED">
        <w:t>demand</w:t>
      </w:r>
      <w:r w:rsidR="0029295B">
        <w:t xml:space="preserve"> that you </w:t>
      </w:r>
      <w:r w:rsidR="00B81152">
        <w:t>honor</w:t>
      </w:r>
      <w:r w:rsidR="007069ED">
        <w:t xml:space="preserve"> your oath </w:t>
      </w:r>
      <w:r w:rsidR="00434956">
        <w:t>of</w:t>
      </w:r>
      <w:r w:rsidR="007848A6">
        <w:t xml:space="preserve"> offices</w:t>
      </w:r>
      <w:r w:rsidR="004919E3">
        <w:t xml:space="preserve"> also.</w:t>
      </w:r>
      <w:r w:rsidR="00463D07">
        <w:t xml:space="preserve"> </w:t>
      </w:r>
      <w:r w:rsidR="0045745C">
        <w:t xml:space="preserve"> </w:t>
      </w:r>
    </w:p>
    <w:p w14:paraId="47E37AE1" w14:textId="19434DF6" w:rsidR="00D74565" w:rsidRDefault="003C0FC7" w:rsidP="00023B9F">
      <w:r>
        <w:t>City Council meeting</w:t>
      </w:r>
      <w:r w:rsidR="007D5F52">
        <w:t>,</w:t>
      </w:r>
      <w:r>
        <w:t xml:space="preserve"> </w:t>
      </w:r>
      <w:r w:rsidR="00D86CBC">
        <w:t xml:space="preserve">held on Feb </w:t>
      </w:r>
      <w:r w:rsidR="004B69EC">
        <w:t>25, and</w:t>
      </w:r>
      <w:r w:rsidR="00381211">
        <w:t xml:space="preserve"> Ma</w:t>
      </w:r>
      <w:r w:rsidR="00856D01">
        <w:t xml:space="preserve">rch </w:t>
      </w:r>
      <w:r w:rsidR="004B69EC">
        <w:t>11,</w:t>
      </w:r>
      <w:r w:rsidR="00943F72">
        <w:t xml:space="preserve"> 2025. </w:t>
      </w:r>
      <w:r w:rsidR="00BA1317">
        <w:t>I made</w:t>
      </w:r>
      <w:r w:rsidR="004B0DC9">
        <w:t xml:space="preserve"> it known that </w:t>
      </w:r>
      <w:r w:rsidR="00BA1317">
        <w:t xml:space="preserve">I had a meeting </w:t>
      </w:r>
      <w:r w:rsidR="00802C23">
        <w:t>with</w:t>
      </w:r>
      <w:r w:rsidR="007A1DD6">
        <w:t xml:space="preserve">, Monroe City Attorney </w:t>
      </w:r>
      <w:r w:rsidR="00842E1E">
        <w:t xml:space="preserve">Mr. Brandon </w:t>
      </w:r>
      <w:r w:rsidR="00F63560">
        <w:t>Creekbaum and B</w:t>
      </w:r>
      <w:r w:rsidR="00B009C6">
        <w:t xml:space="preserve">ishop Cliff Thomas, the </w:t>
      </w:r>
      <w:r w:rsidR="002F7E37">
        <w:t>p</w:t>
      </w:r>
      <w:r w:rsidR="00514144">
        <w:t>resident of the NAACP</w:t>
      </w:r>
      <w:r w:rsidR="0089025F">
        <w:t xml:space="preserve">. </w:t>
      </w:r>
      <w:r w:rsidR="00A560B4">
        <w:t>The City Attorney Mr. Brandon</w:t>
      </w:r>
      <w:r w:rsidR="00103A95">
        <w:t xml:space="preserve"> stated that he </w:t>
      </w:r>
      <w:r w:rsidR="005B6C4D">
        <w:t>calls former City Att</w:t>
      </w:r>
      <w:r w:rsidR="00130661">
        <w:t>orney Na</w:t>
      </w:r>
      <w:r w:rsidR="000B413F">
        <w:t>n</w:t>
      </w:r>
      <w:r w:rsidR="00FD3F6E">
        <w:t>ci</w:t>
      </w:r>
      <w:r w:rsidR="00130661">
        <w:t xml:space="preserve"> Sum</w:t>
      </w:r>
      <w:r w:rsidR="00FD3F6E">
        <w:t>m</w:t>
      </w:r>
      <w:r w:rsidR="00130661">
        <w:t xml:space="preserve">ergill and </w:t>
      </w:r>
      <w:r w:rsidR="00622EEE">
        <w:t>asks</w:t>
      </w:r>
      <w:r w:rsidR="00770F9A">
        <w:t xml:space="preserve"> about the dismisses of the </w:t>
      </w:r>
      <w:r w:rsidR="004F42A8">
        <w:t xml:space="preserve">order of Court of </w:t>
      </w:r>
      <w:r w:rsidR="001C74EE">
        <w:t>Appeal.</w:t>
      </w:r>
      <w:r w:rsidR="00A21128">
        <w:t xml:space="preserve"> He state</w:t>
      </w:r>
      <w:r w:rsidR="006F05F6">
        <w:t xml:space="preserve">d she admitted to dismissing </w:t>
      </w:r>
      <w:r w:rsidR="00534B95">
        <w:t>the order of Court of Appeal</w:t>
      </w:r>
      <w:r w:rsidR="001C74EE">
        <w:t>. Then stated, Miss</w:t>
      </w:r>
      <w:r w:rsidR="00E61AE9">
        <w:t xml:space="preserve"> </w:t>
      </w:r>
      <w:r w:rsidR="00C02BDA">
        <w:t>S</w:t>
      </w:r>
      <w:r w:rsidR="001A787A">
        <w:t xml:space="preserve">ummergill </w:t>
      </w:r>
      <w:r w:rsidR="00692BA4">
        <w:t>does</w:t>
      </w:r>
      <w:r w:rsidR="001A787A">
        <w:t xml:space="preserve"> have the right</w:t>
      </w:r>
      <w:r w:rsidR="00173B07">
        <w:t xml:space="preserve"> to dismiss the order of</w:t>
      </w:r>
      <w:r w:rsidR="00820C47">
        <w:t xml:space="preserve"> Court of Appea</w:t>
      </w:r>
      <w:r w:rsidR="00294A02">
        <w:t>l</w:t>
      </w:r>
      <w:r w:rsidR="0076199C">
        <w:t>.</w:t>
      </w:r>
      <w:r w:rsidR="00692BA4">
        <w:t xml:space="preserve"> He tried to</w:t>
      </w:r>
      <w:r w:rsidR="00B632B6">
        <w:t xml:space="preserve"> </w:t>
      </w:r>
      <w:r w:rsidR="00316BA4">
        <w:t>google the law</w:t>
      </w:r>
      <w:r w:rsidR="00C05B5A">
        <w:t>,</w:t>
      </w:r>
      <w:r w:rsidR="002A0DE6">
        <w:t xml:space="preserve"> </w:t>
      </w:r>
      <w:r w:rsidR="006859E6">
        <w:t xml:space="preserve">to show us that she </w:t>
      </w:r>
      <w:r w:rsidR="008A4E7D">
        <w:t>does have</w:t>
      </w:r>
      <w:r w:rsidR="00737D47">
        <w:t xml:space="preserve"> the right to di</w:t>
      </w:r>
      <w:r w:rsidR="002D735D">
        <w:t>smiss the order of C</w:t>
      </w:r>
      <w:r w:rsidR="00F01800">
        <w:t>ou</w:t>
      </w:r>
      <w:r w:rsidR="002D735D">
        <w:t>rt of Appeal</w:t>
      </w:r>
      <w:r w:rsidR="00CD112C">
        <w:t>.</w:t>
      </w:r>
      <w:r w:rsidR="00CC6AEA">
        <w:t xml:space="preserve"> </w:t>
      </w:r>
      <w:r w:rsidR="008A4E7D">
        <w:t>B</w:t>
      </w:r>
      <w:r w:rsidR="00CC6AEA">
        <w:t>ut</w:t>
      </w:r>
      <w:r w:rsidR="008A4E7D">
        <w:t xml:space="preserve"> he</w:t>
      </w:r>
      <w:r w:rsidR="00CC6AEA">
        <w:t xml:space="preserve"> was</w:t>
      </w:r>
      <w:r w:rsidR="00F30D18">
        <w:t xml:space="preserve"> </w:t>
      </w:r>
      <w:r w:rsidR="004069AF">
        <w:t>u</w:t>
      </w:r>
      <w:r w:rsidR="00681BEB">
        <w:t>n</w:t>
      </w:r>
      <w:r w:rsidR="008012AB">
        <w:t>able to find</w:t>
      </w:r>
      <w:r w:rsidR="00F261D5">
        <w:t xml:space="preserve"> the</w:t>
      </w:r>
      <w:r w:rsidR="008012AB">
        <w:t xml:space="preserve"> </w:t>
      </w:r>
      <w:r w:rsidR="00DA1D60">
        <w:t>law</w:t>
      </w:r>
      <w:r w:rsidR="00900C78">
        <w:t xml:space="preserve"> </w:t>
      </w:r>
      <w:r w:rsidR="007778BC">
        <w:t xml:space="preserve">that </w:t>
      </w:r>
      <w:r w:rsidR="00602477">
        <w:t>allowed</w:t>
      </w:r>
      <w:r w:rsidR="007778BC">
        <w:t xml:space="preserve"> her to </w:t>
      </w:r>
      <w:r w:rsidR="00D74DCF">
        <w:t>dismiss</w:t>
      </w:r>
      <w:r w:rsidR="004D2B4B">
        <w:t xml:space="preserve"> </w:t>
      </w:r>
      <w:r w:rsidR="0087131D">
        <w:t>the order of Court of App</w:t>
      </w:r>
      <w:r w:rsidR="008C6D63">
        <w:t>eal</w:t>
      </w:r>
      <w:r w:rsidR="004F31F5">
        <w:t>.</w:t>
      </w:r>
    </w:p>
    <w:p w14:paraId="492EFC53" w14:textId="6D13B359" w:rsidR="004F31F5" w:rsidRDefault="00E0178B" w:rsidP="00023B9F">
      <w:r>
        <w:lastRenderedPageBreak/>
        <w:t>C</w:t>
      </w:r>
      <w:r w:rsidR="00EA0087">
        <w:t xml:space="preserve">ity Attorney Brandon </w:t>
      </w:r>
      <w:r w:rsidR="00B548D5">
        <w:t>Creekbaum</w:t>
      </w:r>
      <w:r w:rsidR="00523776">
        <w:t xml:space="preserve"> also stat</w:t>
      </w:r>
      <w:r w:rsidR="007D4C69">
        <w:t>ed in th</w:t>
      </w:r>
      <w:r w:rsidR="007775FA">
        <w:t>at</w:t>
      </w:r>
      <w:r w:rsidR="007D4C69">
        <w:t xml:space="preserve"> </w:t>
      </w:r>
      <w:r w:rsidR="00D74DCF">
        <w:t>meeting</w:t>
      </w:r>
      <w:r w:rsidR="007D4C69">
        <w:t xml:space="preserve"> that rega</w:t>
      </w:r>
      <w:r w:rsidR="007C11FF">
        <w:t xml:space="preserve">rdless of </w:t>
      </w:r>
      <w:r w:rsidR="00DB1CB4">
        <w:t>whatever</w:t>
      </w:r>
      <w:r w:rsidR="007C11FF">
        <w:t xml:space="preserve"> I do</w:t>
      </w:r>
      <w:r w:rsidR="00F21758">
        <w:t>,</w:t>
      </w:r>
      <w:r w:rsidR="006F206B">
        <w:t xml:space="preserve"> I will not be </w:t>
      </w:r>
      <w:r w:rsidR="0086333E">
        <w:t>locked up</w:t>
      </w:r>
      <w:r w:rsidR="00C30CB0">
        <w:t>.</w:t>
      </w:r>
      <w:r w:rsidR="00F21758">
        <w:t xml:space="preserve"> </w:t>
      </w:r>
      <w:r w:rsidR="0086333E">
        <w:t>I</w:t>
      </w:r>
      <w:r w:rsidR="005174B7">
        <w:t>f I do get lock</w:t>
      </w:r>
      <w:r w:rsidR="004049C3">
        <w:t>up</w:t>
      </w:r>
      <w:r w:rsidR="00803957">
        <w:t>,</w:t>
      </w:r>
      <w:r w:rsidR="008A731D">
        <w:t xml:space="preserve"> </w:t>
      </w:r>
      <w:r w:rsidR="008F688B">
        <w:t xml:space="preserve">the case is not going </w:t>
      </w:r>
      <w:r w:rsidR="00FB2B2C">
        <w:t>court,</w:t>
      </w:r>
      <w:r w:rsidR="003F5D2E">
        <w:t xml:space="preserve"> </w:t>
      </w:r>
      <w:r w:rsidR="00FB2B2C">
        <w:t xml:space="preserve">if it </w:t>
      </w:r>
      <w:r w:rsidR="00984726">
        <w:t>goes</w:t>
      </w:r>
      <w:r w:rsidR="00FB2B2C">
        <w:t xml:space="preserve"> to </w:t>
      </w:r>
      <w:r w:rsidR="008D4D8B">
        <w:t>court a Judge</w:t>
      </w:r>
      <w:r w:rsidR="00341B0A">
        <w:t>,</w:t>
      </w:r>
      <w:r w:rsidR="008D4D8B">
        <w:t xml:space="preserve"> is not going </w:t>
      </w:r>
      <w:r w:rsidR="00925AE4">
        <w:t>hear</w:t>
      </w:r>
      <w:r w:rsidR="00A576F4">
        <w:t xml:space="preserve"> it</w:t>
      </w:r>
      <w:r w:rsidR="00262BD5">
        <w:t>.</w:t>
      </w:r>
      <w:r w:rsidR="000415DD">
        <w:t xml:space="preserve"> </w:t>
      </w:r>
      <w:r w:rsidR="00DB74BB">
        <w:t>This was stated</w:t>
      </w:r>
      <w:r w:rsidR="00262BD5">
        <w:t xml:space="preserve"> Infront of the </w:t>
      </w:r>
      <w:r w:rsidR="00554BF3">
        <w:t>p</w:t>
      </w:r>
      <w:r w:rsidR="00697DAD">
        <w:t>resident of the NAACP</w:t>
      </w:r>
      <w:r w:rsidR="00C21363">
        <w:t>.</w:t>
      </w:r>
      <w:r w:rsidR="00DA1D60">
        <w:t xml:space="preserve"> </w:t>
      </w:r>
    </w:p>
    <w:p w14:paraId="2DDC1AAF" w14:textId="73D2A213" w:rsidR="00183D27" w:rsidRDefault="006D45B5" w:rsidP="00F70E81">
      <w:r>
        <w:t>There is no</w:t>
      </w:r>
      <w:r w:rsidR="00EB0C16">
        <w:t>thing</w:t>
      </w:r>
      <w:r w:rsidR="00B47CEA">
        <w:t xml:space="preserve"> on file</w:t>
      </w:r>
      <w:r w:rsidR="00E37CDD">
        <w:t>,</w:t>
      </w:r>
      <w:r w:rsidR="00B47CEA">
        <w:t xml:space="preserve"> in the Monroe City Clerk of Court </w:t>
      </w:r>
      <w:r w:rsidR="00B90DE9">
        <w:t>Office</w:t>
      </w:r>
      <w:r w:rsidR="003B6B9D">
        <w:t>,</w:t>
      </w:r>
      <w:r w:rsidR="00B9304E">
        <w:t xml:space="preserve"> </w:t>
      </w:r>
      <w:r w:rsidR="003B6B9D">
        <w:t>t</w:t>
      </w:r>
      <w:r w:rsidR="00B9304E">
        <w:t>hat</w:t>
      </w:r>
      <w:r w:rsidR="00937AF9">
        <w:t xml:space="preserve"> </w:t>
      </w:r>
      <w:r w:rsidR="00173CD3">
        <w:t>verifies</w:t>
      </w:r>
      <w:r w:rsidR="00B9304E">
        <w:t xml:space="preserve"> th</w:t>
      </w:r>
      <w:r w:rsidR="006C74E9">
        <w:t>e</w:t>
      </w:r>
      <w:r w:rsidR="00B9304E">
        <w:t xml:space="preserve"> order o</w:t>
      </w:r>
      <w:r w:rsidR="00280A23">
        <w:t>f</w:t>
      </w:r>
      <w:r w:rsidR="00B36161">
        <w:t xml:space="preserve"> </w:t>
      </w:r>
      <w:r w:rsidR="00CE5680">
        <w:t xml:space="preserve">Court of </w:t>
      </w:r>
      <w:r w:rsidR="007C7160">
        <w:t>Appeal</w:t>
      </w:r>
      <w:r w:rsidR="00280A23">
        <w:t xml:space="preserve"> </w:t>
      </w:r>
      <w:r w:rsidR="00651EC7">
        <w:t>has been</w:t>
      </w:r>
      <w:r w:rsidR="003B2782">
        <w:t xml:space="preserve"> </w:t>
      </w:r>
      <w:r w:rsidR="00651EC7">
        <w:t>dismissed</w:t>
      </w:r>
      <w:r w:rsidR="004F433C">
        <w:t>.</w:t>
      </w:r>
      <w:r w:rsidR="00644624">
        <w:t xml:space="preserve"> </w:t>
      </w:r>
      <w:r w:rsidR="004E3F74">
        <w:t xml:space="preserve"> It </w:t>
      </w:r>
      <w:r w:rsidR="007C7160">
        <w:t>is just what</w:t>
      </w:r>
      <w:r w:rsidR="004E3F74">
        <w:t xml:space="preserve"> t</w:t>
      </w:r>
      <w:r w:rsidR="00372347">
        <w:t>hey say</w:t>
      </w:r>
      <w:r w:rsidR="0067367A">
        <w:t xml:space="preserve">. </w:t>
      </w:r>
      <w:r w:rsidR="00B926ED">
        <w:t xml:space="preserve">The City </w:t>
      </w:r>
      <w:r w:rsidR="00631DA6">
        <w:t xml:space="preserve">Attorney Mr. </w:t>
      </w:r>
      <w:r w:rsidR="00014A4A">
        <w:t>Brandon stated</w:t>
      </w:r>
      <w:r w:rsidR="009E6E99">
        <w:t xml:space="preserve"> </w:t>
      </w:r>
      <w:r w:rsidR="000857A7">
        <w:t>t</w:t>
      </w:r>
      <w:r w:rsidR="00DA1D60">
        <w:t>o the president of the NAACP and I</w:t>
      </w:r>
      <w:r w:rsidR="00014A4A">
        <w:t xml:space="preserve"> </w:t>
      </w:r>
      <w:r w:rsidR="00634EBB">
        <w:t xml:space="preserve">that </w:t>
      </w:r>
      <w:r w:rsidR="009E6518">
        <w:t>he was told that either a pipe</w:t>
      </w:r>
      <w:r w:rsidR="00CD177C">
        <w:t xml:space="preserve"> </w:t>
      </w:r>
      <w:r w:rsidR="00B632B6">
        <w:t xml:space="preserve">busted </w:t>
      </w:r>
      <w:r w:rsidR="00692BA4">
        <w:t xml:space="preserve">and </w:t>
      </w:r>
      <w:r w:rsidR="005341CB">
        <w:t>destroyed</w:t>
      </w:r>
      <w:r w:rsidR="00A11745">
        <w:t>,</w:t>
      </w:r>
      <w:r w:rsidR="005341CB">
        <w:t xml:space="preserve"> the</w:t>
      </w:r>
      <w:r w:rsidR="00A14A2A">
        <w:t xml:space="preserve"> </w:t>
      </w:r>
      <w:r w:rsidR="00723B50">
        <w:t>Order of Court of Appeal</w:t>
      </w:r>
      <w:r w:rsidR="00F649C4">
        <w:t>, o</w:t>
      </w:r>
      <w:r w:rsidR="00D21364">
        <w:t xml:space="preserve">r </w:t>
      </w:r>
      <w:r w:rsidR="007E5623">
        <w:t>the order of Court of A</w:t>
      </w:r>
      <w:r w:rsidR="005F574F">
        <w:t>ppeal</w:t>
      </w:r>
      <w:r w:rsidR="00F70E81">
        <w:t xml:space="preserve"> </w:t>
      </w:r>
      <w:r w:rsidR="00D64EFE">
        <w:t xml:space="preserve">got </w:t>
      </w:r>
      <w:r w:rsidR="007161F4">
        <w:t>bu</w:t>
      </w:r>
      <w:r w:rsidR="00886FD2">
        <w:t>r</w:t>
      </w:r>
      <w:r w:rsidR="00D25794">
        <w:t>n</w:t>
      </w:r>
      <w:r w:rsidR="00962E99">
        <w:t>t</w:t>
      </w:r>
      <w:r w:rsidR="00047EBE">
        <w:t xml:space="preserve"> in the </w:t>
      </w:r>
      <w:r w:rsidR="00FD0BCE">
        <w:t>fire</w:t>
      </w:r>
      <w:r w:rsidR="00FC25C9">
        <w:t>.</w:t>
      </w:r>
    </w:p>
    <w:p w14:paraId="29103525" w14:textId="65BAA6BF" w:rsidR="0082140D" w:rsidRDefault="00784C37" w:rsidP="00F70E81">
      <w:r>
        <w:t xml:space="preserve">I also had a meeting on </w:t>
      </w:r>
      <w:r w:rsidR="00371564">
        <w:t>June 10</w:t>
      </w:r>
      <w:r w:rsidR="00456187">
        <w:t>, 2025</w:t>
      </w:r>
      <w:r w:rsidR="002E0A33">
        <w:t xml:space="preserve">. </w:t>
      </w:r>
      <w:r w:rsidR="00502C22">
        <w:t>With Monroe City Attorney Br</w:t>
      </w:r>
      <w:r w:rsidR="00625DAE">
        <w:t>andon Creekbaum</w:t>
      </w:r>
      <w:r w:rsidR="00BF6084">
        <w:t xml:space="preserve">, </w:t>
      </w:r>
      <w:r w:rsidR="004A4AA8">
        <w:t xml:space="preserve">City Council </w:t>
      </w:r>
      <w:r w:rsidR="008C0492">
        <w:t>Bisho</w:t>
      </w:r>
      <w:r w:rsidR="00BE01AF">
        <w:t>p R</w:t>
      </w:r>
      <w:r w:rsidR="00A35A08">
        <w:t xml:space="preserve">odney </w:t>
      </w:r>
      <w:r w:rsidR="00BC099A">
        <w:t>McFarland</w:t>
      </w:r>
      <w:r w:rsidR="00680911">
        <w:t>,</w:t>
      </w:r>
      <w:r w:rsidR="003D3EB1">
        <w:t xml:space="preserve"> and </w:t>
      </w:r>
      <w:r w:rsidR="009E6A0D">
        <w:t>Council</w:t>
      </w:r>
      <w:r w:rsidR="00A419D4">
        <w:t xml:space="preserve"> Miss</w:t>
      </w:r>
      <w:r w:rsidR="00C179A5">
        <w:t xml:space="preserve"> </w:t>
      </w:r>
      <w:r w:rsidR="00705E70">
        <w:t>Juanita</w:t>
      </w:r>
      <w:r w:rsidR="007D3DEF">
        <w:t xml:space="preserve"> </w:t>
      </w:r>
      <w:r w:rsidR="00276A5A">
        <w:t>Woods</w:t>
      </w:r>
      <w:r w:rsidR="003B3F2E">
        <w:t>.</w:t>
      </w:r>
      <w:r w:rsidR="00184479">
        <w:t xml:space="preserve"> </w:t>
      </w:r>
      <w:r w:rsidR="00893110">
        <w:t>Mr. Creekb</w:t>
      </w:r>
      <w:r w:rsidR="00655196">
        <w:t>aum p</w:t>
      </w:r>
      <w:r w:rsidR="00912AF5">
        <w:t>resented a document to the City C</w:t>
      </w:r>
      <w:r w:rsidR="00030150">
        <w:t>ouncils and I.</w:t>
      </w:r>
      <w:r w:rsidR="00117AD4">
        <w:t xml:space="preserve"> Filed: On </w:t>
      </w:r>
      <w:r w:rsidR="00641BBB">
        <w:t>09/27/</w:t>
      </w:r>
      <w:r w:rsidR="006D203B">
        <w:t>16.</w:t>
      </w:r>
      <w:r w:rsidR="00BC2B56">
        <w:t xml:space="preserve"> </w:t>
      </w:r>
      <w:r w:rsidR="00F72384">
        <w:t>B</w:t>
      </w:r>
      <w:r w:rsidR="00221CC7">
        <w:t xml:space="preserve">efore: </w:t>
      </w:r>
      <w:r w:rsidR="005632AE">
        <w:t>CARAWAY, LARRY</w:t>
      </w:r>
      <w:r w:rsidR="006861D1">
        <w:t xml:space="preserve"> </w:t>
      </w:r>
      <w:r w:rsidR="00E85E6A">
        <w:t>LOLLEY</w:t>
      </w:r>
      <w:r w:rsidR="00161748">
        <w:t>,</w:t>
      </w:r>
      <w:r w:rsidR="006201E5">
        <w:t xml:space="preserve"> </w:t>
      </w:r>
      <w:r w:rsidR="005A227E">
        <w:t>who</w:t>
      </w:r>
      <w:r w:rsidR="00525A50">
        <w:t xml:space="preserve"> </w:t>
      </w:r>
      <w:r w:rsidR="006D42F7">
        <w:t xml:space="preserve">has </w:t>
      </w:r>
      <w:r w:rsidR="00020D87">
        <w:t>now</w:t>
      </w:r>
      <w:r w:rsidR="008154D0">
        <w:t xml:space="preserve"> </w:t>
      </w:r>
      <w:r w:rsidR="00B07A42">
        <w:t>been elected</w:t>
      </w:r>
      <w:r w:rsidR="003C7B59">
        <w:t xml:space="preserve"> to Court of </w:t>
      </w:r>
      <w:r w:rsidR="00F94382">
        <w:t>Appeal</w:t>
      </w:r>
      <w:r w:rsidR="00E43072">
        <w:t xml:space="preserve">, </w:t>
      </w:r>
      <w:r w:rsidR="004026BB">
        <w:t>and</w:t>
      </w:r>
      <w:r w:rsidR="00E85E6A">
        <w:t xml:space="preserve"> </w:t>
      </w:r>
      <w:r w:rsidR="00802901">
        <w:t>PITMAN</w:t>
      </w:r>
      <w:r w:rsidR="009A2E82">
        <w:t xml:space="preserve">, </w:t>
      </w:r>
      <w:r w:rsidR="003D2031">
        <w:t>JJ</w:t>
      </w:r>
      <w:r w:rsidR="00761D2A">
        <w:t>.</w:t>
      </w:r>
      <w:r w:rsidR="000156A1">
        <w:t xml:space="preserve"> </w:t>
      </w:r>
      <w:r w:rsidR="000E383F">
        <w:t>Council</w:t>
      </w:r>
      <w:r w:rsidR="00D51084">
        <w:t xml:space="preserve"> Rev.</w:t>
      </w:r>
      <w:r w:rsidR="000E383F">
        <w:t xml:space="preserve"> </w:t>
      </w:r>
      <w:r w:rsidR="00D51084">
        <w:t>Bishop McFarland</w:t>
      </w:r>
      <w:r w:rsidR="00B16DD4">
        <w:t xml:space="preserve"> new something was wrong when he </w:t>
      </w:r>
      <w:r w:rsidR="003B7847">
        <w:t>saw Judge Larry L</w:t>
      </w:r>
      <w:r w:rsidR="00D42517">
        <w:t xml:space="preserve">olley name on the </w:t>
      </w:r>
      <w:r w:rsidR="000C3BF7">
        <w:t>document.</w:t>
      </w:r>
    </w:p>
    <w:p w14:paraId="4F105F20" w14:textId="64B06C47" w:rsidR="00FA7B9F" w:rsidRDefault="003D2031" w:rsidP="00A305BF">
      <w:r>
        <w:t xml:space="preserve"> </w:t>
      </w:r>
      <w:r w:rsidR="00C92F6F">
        <w:t>MOTION DENIED.</w:t>
      </w:r>
      <w:r w:rsidR="00250224">
        <w:t xml:space="preserve"> </w:t>
      </w:r>
      <w:r w:rsidR="006A40AB">
        <w:t xml:space="preserve">The </w:t>
      </w:r>
      <w:r w:rsidR="008A0A4F">
        <w:t xml:space="preserve">applicant, Lester G. </w:t>
      </w:r>
      <w:r w:rsidR="00D16480">
        <w:t xml:space="preserve">Paster., has </w:t>
      </w:r>
      <w:r w:rsidR="005E5225">
        <w:t xml:space="preserve">filed a motion complaining that </w:t>
      </w:r>
      <w:r w:rsidR="00F51702">
        <w:t xml:space="preserve">his case, arising from </w:t>
      </w:r>
      <w:r w:rsidR="00715929">
        <w:t>a</w:t>
      </w:r>
      <w:r w:rsidR="00EA51FD">
        <w:t>n</w:t>
      </w:r>
      <w:r w:rsidR="00B54F11">
        <w:t>1997 charge for a violation of L</w:t>
      </w:r>
      <w:r w:rsidR="0021232A">
        <w:t>a. R.S. 1</w:t>
      </w:r>
      <w:r w:rsidR="00774DAA">
        <w:t>4:401, is not proceeding</w:t>
      </w:r>
      <w:r w:rsidR="00B8433E">
        <w:t xml:space="preserve"> as ordered by this co</w:t>
      </w:r>
      <w:r w:rsidR="006D42F7">
        <w:t>urt</w:t>
      </w:r>
      <w:r w:rsidR="00DB6570">
        <w:t xml:space="preserve">’s </w:t>
      </w:r>
      <w:r w:rsidR="00CE1671">
        <w:t>opinion in City of Monroe</w:t>
      </w:r>
      <w:r w:rsidR="003A5ADB">
        <w:t xml:space="preserve"> V. Paster, 97-</w:t>
      </w:r>
      <w:r w:rsidR="00296C83">
        <w:t>30856 (La. App. 2</w:t>
      </w:r>
      <w:r w:rsidR="003D1B54">
        <w:t>d Cir. 9</w:t>
      </w:r>
      <w:r w:rsidR="003932BC">
        <w:t>/23/98</w:t>
      </w:r>
      <w:r w:rsidR="00F01DCC">
        <w:t>), 737 So</w:t>
      </w:r>
      <w:r w:rsidR="00D34A70">
        <w:t>. 2d 965</w:t>
      </w:r>
      <w:r w:rsidR="00453CDD">
        <w:t>,</w:t>
      </w:r>
      <w:r w:rsidR="00071060">
        <w:t xml:space="preserve"> </w:t>
      </w:r>
      <w:r w:rsidR="007A2127">
        <w:t xml:space="preserve">whereby this Court vacated the </w:t>
      </w:r>
      <w:r w:rsidR="002D3A32">
        <w:t>applicant’s</w:t>
      </w:r>
      <w:r w:rsidR="00430041">
        <w:t xml:space="preserve"> </w:t>
      </w:r>
      <w:r w:rsidR="00FC7535">
        <w:t xml:space="preserve">conviction and remanded the matter to the Monroe City </w:t>
      </w:r>
      <w:r w:rsidR="00FB40C0">
        <w:t xml:space="preserve">Court for new </w:t>
      </w:r>
      <w:r w:rsidR="00255352">
        <w:t>proceeding</w:t>
      </w:r>
      <w:r w:rsidR="000A671B">
        <w:t>s. Contrary to the applicant’s</w:t>
      </w:r>
      <w:r w:rsidR="00A90771">
        <w:t xml:space="preserve"> </w:t>
      </w:r>
      <w:r w:rsidR="00346A09">
        <w:t>a</w:t>
      </w:r>
      <w:r w:rsidR="00F708EE">
        <w:t>rgument</w:t>
      </w:r>
      <w:r w:rsidR="00AC5E8A">
        <w:t>s</w:t>
      </w:r>
      <w:r w:rsidR="004B476C">
        <w:t>,</w:t>
      </w:r>
      <w:r w:rsidR="00AC5E8A">
        <w:t xml:space="preserve"> on </w:t>
      </w:r>
      <w:r w:rsidR="009929AC">
        <w:t>r</w:t>
      </w:r>
      <w:r w:rsidR="00A305BF">
        <w:t>e</w:t>
      </w:r>
      <w:r w:rsidR="009929AC">
        <w:t>mand</w:t>
      </w:r>
      <w:r w:rsidR="00AC5E8A">
        <w:t xml:space="preserve"> from this Court</w:t>
      </w:r>
      <w:r w:rsidR="00CF7B9F">
        <w:t>, the prosecutor for the City of Monroe</w:t>
      </w:r>
      <w:r w:rsidR="00B5648A">
        <w:t xml:space="preserve"> had the authority to dism</w:t>
      </w:r>
      <w:r w:rsidR="001B0553">
        <w:t>iss</w:t>
      </w:r>
      <w:r w:rsidR="00CF3204">
        <w:t>ed</w:t>
      </w:r>
      <w:r w:rsidR="004B476C">
        <w:t>,</w:t>
      </w:r>
      <w:r w:rsidR="001B0553">
        <w:t xml:space="preserve"> th</w:t>
      </w:r>
      <w:r w:rsidR="00CF3204">
        <w:t>e</w:t>
      </w:r>
      <w:r w:rsidR="00A305BF">
        <w:t xml:space="preserve"> case is final and the applicant is not entitled to a new </w:t>
      </w:r>
      <w:r w:rsidR="0063488B">
        <w:t>trial.</w:t>
      </w:r>
      <w:r w:rsidR="00DA1D60">
        <w:t xml:space="preserve"> (</w:t>
      </w:r>
      <w:r w:rsidR="00941E8A">
        <w:t>Look Here</w:t>
      </w:r>
      <w:r w:rsidR="00551A5F">
        <w:t>)</w:t>
      </w:r>
    </w:p>
    <w:p w14:paraId="1A48E646" w14:textId="5042861D" w:rsidR="00E11D45" w:rsidRDefault="00B63F28" w:rsidP="00A305BF">
      <w:r>
        <w:rPr>
          <w:noProof/>
        </w:rPr>
        <w:lastRenderedPageBreak/>
        <w:drawing>
          <wp:inline distT="0" distB="0" distL="0" distR="0" wp14:anchorId="036CA2CD" wp14:editId="4ECAABF5">
            <wp:extent cx="5775960" cy="9594520"/>
            <wp:effectExtent l="0" t="0" r="0" b="6985"/>
            <wp:docPr id="150397370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973701" name="Picture 150397370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656" cy="96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22838" w14:textId="77777777" w:rsidR="00941E8A" w:rsidRDefault="00941E8A" w:rsidP="00A305BF"/>
    <w:p w14:paraId="469C9275" w14:textId="5D57FDAE" w:rsidR="00677625" w:rsidRDefault="0063488B" w:rsidP="00A305BF">
      <w:r>
        <w:t xml:space="preserve">On June16,2025. I inform the Court of Appeal. About the meeting we had with Monroe City </w:t>
      </w:r>
      <w:r w:rsidR="009151AE">
        <w:t>a</w:t>
      </w:r>
      <w:r>
        <w:t>ttorney Brandon Creekbaum</w:t>
      </w:r>
      <w:r w:rsidR="009151AE">
        <w:t>, council McFarland and council Miss Woods</w:t>
      </w:r>
      <w:r w:rsidR="00F84912">
        <w:t>.</w:t>
      </w:r>
      <w:r w:rsidR="009151AE">
        <w:t xml:space="preserve"> </w:t>
      </w:r>
      <w:r w:rsidR="00D51084">
        <w:t>I am requesting what Acts or statute gave former city attorney Nanci Summersgill the authority to dismiss the order of Court of Appeal. Case No. 30.856-KA. The judgment was rendered on September 23, 1998.</w:t>
      </w:r>
    </w:p>
    <w:p w14:paraId="6F231DEB" w14:textId="03B5E468" w:rsidR="00771CA0" w:rsidRDefault="00771CA0" w:rsidP="00A305BF"/>
    <w:p w14:paraId="574DD027" w14:textId="1E812BA2" w:rsidR="008C1C78" w:rsidRDefault="003C508A" w:rsidP="00F70E81">
      <w:r>
        <w:t>Co</w:t>
      </w:r>
      <w:r w:rsidR="008C1C78">
        <w:t>u</w:t>
      </w:r>
      <w:r>
        <w:t xml:space="preserve">rt of Appeal did not inform me of what Act or Statue gave former city attorney Nanci Summersgill the right to dismiss the order of court Appeal </w:t>
      </w:r>
      <w:r w:rsidR="002761D4">
        <w:t>Court</w:t>
      </w:r>
      <w:r w:rsidR="008C1C78">
        <w:t>.</w:t>
      </w:r>
      <w:r w:rsidR="002761D4">
        <w:t xml:space="preserve"> </w:t>
      </w:r>
      <w:r w:rsidR="008C1C78">
        <w:t>The Appeal Court</w:t>
      </w:r>
      <w:r w:rsidR="002761D4">
        <w:t xml:space="preserve"> words are clear; I was charged with </w:t>
      </w:r>
      <w:proofErr w:type="spellStart"/>
      <w:r w:rsidR="002761D4">
        <w:t>La.</w:t>
      </w:r>
      <w:r w:rsidR="00ED57D1">
        <w:t>R.S</w:t>
      </w:r>
      <w:proofErr w:type="spellEnd"/>
      <w:r w:rsidR="00ED57D1">
        <w:t>.</w:t>
      </w:r>
      <w:r w:rsidR="002761D4">
        <w:t xml:space="preserve"> 14:40</w:t>
      </w:r>
      <w:r w:rsidR="00E449FC">
        <w:t xml:space="preserve">1. </w:t>
      </w:r>
      <w:r w:rsidR="00D054A0">
        <w:t>Again,</w:t>
      </w:r>
      <w:r w:rsidR="00E449FC">
        <w:t xml:space="preserve"> this is not a city </w:t>
      </w:r>
      <w:r w:rsidR="00280C0C">
        <w:t xml:space="preserve">charged, </w:t>
      </w:r>
      <w:r w:rsidR="00E33427">
        <w:t>(Look</w:t>
      </w:r>
      <w:r w:rsidR="00BC0A2E">
        <w:t xml:space="preserve"> Here</w:t>
      </w:r>
      <w:r w:rsidR="00F318AC">
        <w:t>)</w:t>
      </w:r>
    </w:p>
    <w:p w14:paraId="09913D2C" w14:textId="2F6D7533" w:rsidR="002840FC" w:rsidRDefault="004719AD" w:rsidP="00F70E81">
      <w:r>
        <w:rPr>
          <w:noProof/>
        </w:rPr>
        <w:lastRenderedPageBreak/>
        <w:drawing>
          <wp:inline distT="0" distB="0" distL="0" distR="0" wp14:anchorId="147A5272" wp14:editId="55A988D9">
            <wp:extent cx="7208520" cy="9299453"/>
            <wp:effectExtent l="0" t="0" r="0" b="0"/>
            <wp:docPr id="14733858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38581" name="Picture 14733858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0077" cy="931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2D966A" wp14:editId="513DF714">
            <wp:extent cx="7416800" cy="9618861"/>
            <wp:effectExtent l="0" t="0" r="0" b="1905"/>
            <wp:docPr id="94983777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837775" name="Picture 94983777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6319" cy="963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A01B12" wp14:editId="30AE101C">
            <wp:extent cx="7543800" cy="9752135"/>
            <wp:effectExtent l="0" t="0" r="0" b="1905"/>
            <wp:docPr id="24176734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67349" name="Picture 24176734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843" cy="976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4E3285" wp14:editId="0DF5842C">
            <wp:extent cx="7619602" cy="9822449"/>
            <wp:effectExtent l="0" t="0" r="635" b="7620"/>
            <wp:docPr id="142888690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886901" name="Picture 142888690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0948" cy="984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97EC0" w14:textId="46B532D2" w:rsidR="001A6F13" w:rsidRDefault="00573B8F" w:rsidP="00F70E81">
      <w:r>
        <w:lastRenderedPageBreak/>
        <w:t>Court of Appeal dated July 3, 2025</w:t>
      </w:r>
      <w:r w:rsidR="007C059F">
        <w:t>, added more insult to the injur</w:t>
      </w:r>
      <w:r w:rsidR="00FA359E">
        <w:t xml:space="preserve">y. I am a </w:t>
      </w:r>
      <w:r w:rsidR="0030372D">
        <w:t>72-year-old</w:t>
      </w:r>
      <w:r w:rsidR="00FA359E">
        <w:t xml:space="preserve"> </w:t>
      </w:r>
      <w:r w:rsidR="00E53AE2">
        <w:t>V</w:t>
      </w:r>
      <w:r w:rsidR="00FA359E">
        <w:t>eteran</w:t>
      </w:r>
      <w:r w:rsidR="00E53AE2">
        <w:t xml:space="preserve">. </w:t>
      </w:r>
      <w:r w:rsidR="001B6DB5">
        <w:t>Robin N. Jones, Clerk of Court of Appeal,</w:t>
      </w:r>
      <w:r w:rsidR="00DD67F6">
        <w:t xml:space="preserve"> returned documents</w:t>
      </w:r>
      <w:r w:rsidR="000321B9">
        <w:t xml:space="preserve"> </w:t>
      </w:r>
      <w:r w:rsidR="0079045F">
        <w:t>that</w:t>
      </w:r>
      <w:r w:rsidR="00DD67F6">
        <w:t xml:space="preserve"> informed me about uniform rule 4-5</w:t>
      </w:r>
      <w:r w:rsidR="0030372D">
        <w:t>.</w:t>
      </w:r>
      <w:r w:rsidR="000321B9">
        <w:t xml:space="preserve"> The order</w:t>
      </w:r>
      <w:r w:rsidR="001B6DB5">
        <w:t xml:space="preserve"> </w:t>
      </w:r>
      <w:r w:rsidR="00380176">
        <w:t xml:space="preserve">of Court of Appeal clearly states that I have </w:t>
      </w:r>
      <w:r w:rsidR="00DB73AD">
        <w:t>the right</w:t>
      </w:r>
      <w:r w:rsidR="00380176">
        <w:t xml:space="preserve"> to counsel and a jury trial</w:t>
      </w:r>
      <w:r w:rsidR="00F31637">
        <w:t>. I would rather for my counselo</w:t>
      </w:r>
      <w:r w:rsidR="00285E75">
        <w:t>r, whom I haven’t received,</w:t>
      </w:r>
      <w:r w:rsidR="00F31637">
        <w:t xml:space="preserve"> deal with </w:t>
      </w:r>
      <w:r w:rsidR="00285E75">
        <w:t>uniform</w:t>
      </w:r>
      <w:r w:rsidR="00F31637">
        <w:t xml:space="preserve"> rule </w:t>
      </w:r>
      <w:r w:rsidR="00285E75">
        <w:t>4-5</w:t>
      </w:r>
      <w:r w:rsidR="008017E8">
        <w:t xml:space="preserve"> and any other rule required for this </w:t>
      </w:r>
      <w:r w:rsidR="004804AE">
        <w:t xml:space="preserve">Court of Appeal to be carried out. </w:t>
      </w:r>
    </w:p>
    <w:p w14:paraId="3F160A3E" w14:textId="5ED3BADA" w:rsidR="00115FF6" w:rsidRDefault="005E3DAA" w:rsidP="00F70E81">
      <w:r>
        <w:t xml:space="preserve">Please contact our </w:t>
      </w:r>
      <w:r w:rsidR="00E62EEA">
        <w:t>G</w:t>
      </w:r>
      <w:r>
        <w:t>overnor</w:t>
      </w:r>
      <w:r w:rsidR="00E62EEA">
        <w:t xml:space="preserve">, </w:t>
      </w:r>
      <w:r>
        <w:t>Monr</w:t>
      </w:r>
      <w:r w:rsidR="00E62EEA">
        <w:t>o</w:t>
      </w:r>
      <w:r>
        <w:t xml:space="preserve">e </w:t>
      </w:r>
      <w:r w:rsidR="00E62EEA">
        <w:t>C</w:t>
      </w:r>
      <w:r>
        <w:t xml:space="preserve">ity </w:t>
      </w:r>
      <w:r w:rsidR="00E62EEA">
        <w:t>M</w:t>
      </w:r>
      <w:r>
        <w:t>ayor</w:t>
      </w:r>
      <w:r w:rsidR="00E62EEA">
        <w:t xml:space="preserve">, and local politicians informing that we would like to see </w:t>
      </w:r>
      <w:r w:rsidR="00061661">
        <w:t>an</w:t>
      </w:r>
      <w:r w:rsidR="00E62EEA">
        <w:t xml:space="preserve"> investigation of this case</w:t>
      </w:r>
      <w:r w:rsidR="00B368EE">
        <w:t>.</w:t>
      </w:r>
    </w:p>
    <w:p w14:paraId="3F43C210" w14:textId="431EDA54" w:rsidR="00967B40" w:rsidRPr="00283848" w:rsidRDefault="00967B40" w:rsidP="00F70E81">
      <w:pPr>
        <w:rPr>
          <w:rFonts w:ascii="Edwardian Script ITC" w:hAnsi="Edwardian Script ITC"/>
          <w:sz w:val="36"/>
          <w:szCs w:val="36"/>
        </w:rPr>
      </w:pPr>
    </w:p>
    <w:p w14:paraId="14C50650" w14:textId="0F25FC11" w:rsidR="009C17AE" w:rsidRPr="00283848" w:rsidRDefault="009C17AE" w:rsidP="00F70E81">
      <w:pPr>
        <w:rPr>
          <w:rFonts w:ascii="Edwardian Script ITC" w:hAnsi="Edwardian Script ITC"/>
          <w:sz w:val="36"/>
          <w:szCs w:val="36"/>
        </w:rPr>
      </w:pPr>
      <w:r w:rsidRPr="00283848">
        <w:rPr>
          <w:rFonts w:ascii="Edwardian Script ITC" w:hAnsi="Edwardian Script ITC"/>
          <w:sz w:val="36"/>
          <w:szCs w:val="36"/>
        </w:rPr>
        <w:t xml:space="preserve">Thank You, Sincerely Mr. Lester Paster </w:t>
      </w:r>
    </w:p>
    <w:p w14:paraId="53C95E63" w14:textId="080467BC" w:rsidR="00A83BF8" w:rsidRPr="00630556" w:rsidRDefault="00A83BF8" w:rsidP="00F70E81"/>
    <w:sectPr w:rsidR="00A83BF8" w:rsidRPr="00630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53790" w14:textId="77777777" w:rsidR="00876AA9" w:rsidRDefault="00876AA9" w:rsidP="00DA609B">
      <w:pPr>
        <w:spacing w:after="0" w:line="240" w:lineRule="auto"/>
      </w:pPr>
      <w:r>
        <w:separator/>
      </w:r>
    </w:p>
  </w:endnote>
  <w:endnote w:type="continuationSeparator" w:id="0">
    <w:p w14:paraId="258D9099" w14:textId="77777777" w:rsidR="00876AA9" w:rsidRDefault="00876AA9" w:rsidP="00DA6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B0140" w14:textId="77777777" w:rsidR="00876AA9" w:rsidRDefault="00876AA9" w:rsidP="00DA609B">
      <w:pPr>
        <w:spacing w:after="0" w:line="240" w:lineRule="auto"/>
      </w:pPr>
      <w:r>
        <w:separator/>
      </w:r>
    </w:p>
  </w:footnote>
  <w:footnote w:type="continuationSeparator" w:id="0">
    <w:p w14:paraId="33E25A3B" w14:textId="77777777" w:rsidR="00876AA9" w:rsidRDefault="00876AA9" w:rsidP="00DA6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B6D4B"/>
    <w:multiLevelType w:val="hybridMultilevel"/>
    <w:tmpl w:val="E256B672"/>
    <w:lvl w:ilvl="0" w:tplc="CF605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6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56"/>
    <w:rsid w:val="000013F1"/>
    <w:rsid w:val="00001D1D"/>
    <w:rsid w:val="00003093"/>
    <w:rsid w:val="00003B0D"/>
    <w:rsid w:val="000040BA"/>
    <w:rsid w:val="000043CB"/>
    <w:rsid w:val="000045C2"/>
    <w:rsid w:val="00004922"/>
    <w:rsid w:val="00004A08"/>
    <w:rsid w:val="000052DB"/>
    <w:rsid w:val="00005686"/>
    <w:rsid w:val="000057B7"/>
    <w:rsid w:val="00005DF2"/>
    <w:rsid w:val="00006F2D"/>
    <w:rsid w:val="000075BA"/>
    <w:rsid w:val="000077ED"/>
    <w:rsid w:val="00007917"/>
    <w:rsid w:val="00010D6E"/>
    <w:rsid w:val="00011715"/>
    <w:rsid w:val="000117FF"/>
    <w:rsid w:val="00012CC3"/>
    <w:rsid w:val="00013695"/>
    <w:rsid w:val="00013E69"/>
    <w:rsid w:val="00014A4A"/>
    <w:rsid w:val="000156A1"/>
    <w:rsid w:val="000160AC"/>
    <w:rsid w:val="00016103"/>
    <w:rsid w:val="00016F0F"/>
    <w:rsid w:val="000172EB"/>
    <w:rsid w:val="00017419"/>
    <w:rsid w:val="00017DAA"/>
    <w:rsid w:val="00020D87"/>
    <w:rsid w:val="00020F87"/>
    <w:rsid w:val="00021217"/>
    <w:rsid w:val="0002141B"/>
    <w:rsid w:val="00022446"/>
    <w:rsid w:val="00023178"/>
    <w:rsid w:val="00023B9F"/>
    <w:rsid w:val="000249C5"/>
    <w:rsid w:val="00024CCA"/>
    <w:rsid w:val="000252D2"/>
    <w:rsid w:val="000252F1"/>
    <w:rsid w:val="00025D5C"/>
    <w:rsid w:val="000264E8"/>
    <w:rsid w:val="000267F5"/>
    <w:rsid w:val="00030150"/>
    <w:rsid w:val="000308D7"/>
    <w:rsid w:val="00031614"/>
    <w:rsid w:val="000317B9"/>
    <w:rsid w:val="00031A86"/>
    <w:rsid w:val="000321B9"/>
    <w:rsid w:val="00032358"/>
    <w:rsid w:val="0003465F"/>
    <w:rsid w:val="00034BAD"/>
    <w:rsid w:val="0003537D"/>
    <w:rsid w:val="00035FE2"/>
    <w:rsid w:val="000369EE"/>
    <w:rsid w:val="000374D5"/>
    <w:rsid w:val="0003792D"/>
    <w:rsid w:val="00040354"/>
    <w:rsid w:val="000415DD"/>
    <w:rsid w:val="00041B70"/>
    <w:rsid w:val="00042154"/>
    <w:rsid w:val="000426F0"/>
    <w:rsid w:val="00044819"/>
    <w:rsid w:val="00044CBF"/>
    <w:rsid w:val="0004556C"/>
    <w:rsid w:val="00045590"/>
    <w:rsid w:val="00045B52"/>
    <w:rsid w:val="00045BB9"/>
    <w:rsid w:val="00045CEC"/>
    <w:rsid w:val="00046B2A"/>
    <w:rsid w:val="00046B97"/>
    <w:rsid w:val="00046EC2"/>
    <w:rsid w:val="0004702A"/>
    <w:rsid w:val="00047E8A"/>
    <w:rsid w:val="00047EBE"/>
    <w:rsid w:val="00050576"/>
    <w:rsid w:val="00051401"/>
    <w:rsid w:val="00051D0F"/>
    <w:rsid w:val="0005260F"/>
    <w:rsid w:val="000527CE"/>
    <w:rsid w:val="0005297E"/>
    <w:rsid w:val="0005330A"/>
    <w:rsid w:val="00053BCB"/>
    <w:rsid w:val="000542C2"/>
    <w:rsid w:val="00054D40"/>
    <w:rsid w:val="00055056"/>
    <w:rsid w:val="0005564C"/>
    <w:rsid w:val="00055CF8"/>
    <w:rsid w:val="0005711A"/>
    <w:rsid w:val="000609BE"/>
    <w:rsid w:val="00061661"/>
    <w:rsid w:val="00062A59"/>
    <w:rsid w:val="00062B40"/>
    <w:rsid w:val="00062C1A"/>
    <w:rsid w:val="00065E8D"/>
    <w:rsid w:val="00065EB3"/>
    <w:rsid w:val="00066633"/>
    <w:rsid w:val="0006699C"/>
    <w:rsid w:val="00067664"/>
    <w:rsid w:val="0007040D"/>
    <w:rsid w:val="0007057C"/>
    <w:rsid w:val="00070729"/>
    <w:rsid w:val="00070F70"/>
    <w:rsid w:val="00071060"/>
    <w:rsid w:val="00071119"/>
    <w:rsid w:val="00071BB7"/>
    <w:rsid w:val="00071C0B"/>
    <w:rsid w:val="0007218C"/>
    <w:rsid w:val="0007252F"/>
    <w:rsid w:val="000735F3"/>
    <w:rsid w:val="000736E9"/>
    <w:rsid w:val="00073965"/>
    <w:rsid w:val="00074703"/>
    <w:rsid w:val="0007651D"/>
    <w:rsid w:val="00077031"/>
    <w:rsid w:val="0007737A"/>
    <w:rsid w:val="00080213"/>
    <w:rsid w:val="000819B6"/>
    <w:rsid w:val="00081AC4"/>
    <w:rsid w:val="0008255F"/>
    <w:rsid w:val="000831C2"/>
    <w:rsid w:val="00083560"/>
    <w:rsid w:val="00083CB0"/>
    <w:rsid w:val="00084952"/>
    <w:rsid w:val="00084F69"/>
    <w:rsid w:val="000857A7"/>
    <w:rsid w:val="00085C44"/>
    <w:rsid w:val="00085C4B"/>
    <w:rsid w:val="00085DD7"/>
    <w:rsid w:val="000860E6"/>
    <w:rsid w:val="0008651F"/>
    <w:rsid w:val="00086632"/>
    <w:rsid w:val="0008696B"/>
    <w:rsid w:val="00086D96"/>
    <w:rsid w:val="00087778"/>
    <w:rsid w:val="00090087"/>
    <w:rsid w:val="00090698"/>
    <w:rsid w:val="00091189"/>
    <w:rsid w:val="00091A6F"/>
    <w:rsid w:val="00091D28"/>
    <w:rsid w:val="0009203A"/>
    <w:rsid w:val="000929B2"/>
    <w:rsid w:val="00092B65"/>
    <w:rsid w:val="00092DF1"/>
    <w:rsid w:val="00092F11"/>
    <w:rsid w:val="00092F3F"/>
    <w:rsid w:val="0009325A"/>
    <w:rsid w:val="00093302"/>
    <w:rsid w:val="00093471"/>
    <w:rsid w:val="00093AC9"/>
    <w:rsid w:val="00093C64"/>
    <w:rsid w:val="00093D73"/>
    <w:rsid w:val="0009406F"/>
    <w:rsid w:val="000941A7"/>
    <w:rsid w:val="00094258"/>
    <w:rsid w:val="000951FC"/>
    <w:rsid w:val="000961C0"/>
    <w:rsid w:val="00096A22"/>
    <w:rsid w:val="000A06A9"/>
    <w:rsid w:val="000A0DFA"/>
    <w:rsid w:val="000A1144"/>
    <w:rsid w:val="000A11E2"/>
    <w:rsid w:val="000A1268"/>
    <w:rsid w:val="000A144E"/>
    <w:rsid w:val="000A1DC0"/>
    <w:rsid w:val="000A23D1"/>
    <w:rsid w:val="000A242C"/>
    <w:rsid w:val="000A252A"/>
    <w:rsid w:val="000A340A"/>
    <w:rsid w:val="000A45B4"/>
    <w:rsid w:val="000A577E"/>
    <w:rsid w:val="000A5EE0"/>
    <w:rsid w:val="000A6100"/>
    <w:rsid w:val="000A671B"/>
    <w:rsid w:val="000A6FB8"/>
    <w:rsid w:val="000A75D4"/>
    <w:rsid w:val="000B070E"/>
    <w:rsid w:val="000B09C1"/>
    <w:rsid w:val="000B0BF6"/>
    <w:rsid w:val="000B1B5A"/>
    <w:rsid w:val="000B2218"/>
    <w:rsid w:val="000B25EA"/>
    <w:rsid w:val="000B2700"/>
    <w:rsid w:val="000B2C30"/>
    <w:rsid w:val="000B351D"/>
    <w:rsid w:val="000B35D4"/>
    <w:rsid w:val="000B3A74"/>
    <w:rsid w:val="000B413F"/>
    <w:rsid w:val="000B442D"/>
    <w:rsid w:val="000B44EE"/>
    <w:rsid w:val="000B4D9B"/>
    <w:rsid w:val="000B538D"/>
    <w:rsid w:val="000B7014"/>
    <w:rsid w:val="000B77CF"/>
    <w:rsid w:val="000B7BAC"/>
    <w:rsid w:val="000C0E74"/>
    <w:rsid w:val="000C12F6"/>
    <w:rsid w:val="000C135D"/>
    <w:rsid w:val="000C28B5"/>
    <w:rsid w:val="000C294F"/>
    <w:rsid w:val="000C295D"/>
    <w:rsid w:val="000C3459"/>
    <w:rsid w:val="000C36E5"/>
    <w:rsid w:val="000C3BF7"/>
    <w:rsid w:val="000C3F57"/>
    <w:rsid w:val="000C4C30"/>
    <w:rsid w:val="000C6727"/>
    <w:rsid w:val="000C6AC1"/>
    <w:rsid w:val="000C730C"/>
    <w:rsid w:val="000D13E8"/>
    <w:rsid w:val="000D1986"/>
    <w:rsid w:val="000D1E57"/>
    <w:rsid w:val="000D25FD"/>
    <w:rsid w:val="000D2E5E"/>
    <w:rsid w:val="000D3C05"/>
    <w:rsid w:val="000D402D"/>
    <w:rsid w:val="000D4ADF"/>
    <w:rsid w:val="000D4C09"/>
    <w:rsid w:val="000D5758"/>
    <w:rsid w:val="000D57A2"/>
    <w:rsid w:val="000D5A6F"/>
    <w:rsid w:val="000D5B65"/>
    <w:rsid w:val="000D710F"/>
    <w:rsid w:val="000D740E"/>
    <w:rsid w:val="000D7A4B"/>
    <w:rsid w:val="000D7BBC"/>
    <w:rsid w:val="000E095D"/>
    <w:rsid w:val="000E0B58"/>
    <w:rsid w:val="000E0C3D"/>
    <w:rsid w:val="000E13D9"/>
    <w:rsid w:val="000E1829"/>
    <w:rsid w:val="000E21E6"/>
    <w:rsid w:val="000E2F20"/>
    <w:rsid w:val="000E383F"/>
    <w:rsid w:val="000E38C8"/>
    <w:rsid w:val="000E3EFF"/>
    <w:rsid w:val="000E4292"/>
    <w:rsid w:val="000E577A"/>
    <w:rsid w:val="000E57D2"/>
    <w:rsid w:val="000E58BA"/>
    <w:rsid w:val="000E5FA5"/>
    <w:rsid w:val="000E63FB"/>
    <w:rsid w:val="000E68A1"/>
    <w:rsid w:val="000F006E"/>
    <w:rsid w:val="000F05B8"/>
    <w:rsid w:val="000F0D93"/>
    <w:rsid w:val="000F1193"/>
    <w:rsid w:val="000F1216"/>
    <w:rsid w:val="000F1A2E"/>
    <w:rsid w:val="000F1CFA"/>
    <w:rsid w:val="000F23CC"/>
    <w:rsid w:val="000F3A49"/>
    <w:rsid w:val="000F3EA7"/>
    <w:rsid w:val="000F463A"/>
    <w:rsid w:val="000F47AB"/>
    <w:rsid w:val="000F5603"/>
    <w:rsid w:val="000F5DB3"/>
    <w:rsid w:val="000F5E9B"/>
    <w:rsid w:val="000F6D7C"/>
    <w:rsid w:val="000F7F74"/>
    <w:rsid w:val="001007F6"/>
    <w:rsid w:val="00100CFC"/>
    <w:rsid w:val="001012F6"/>
    <w:rsid w:val="00102763"/>
    <w:rsid w:val="001034F2"/>
    <w:rsid w:val="001038E9"/>
    <w:rsid w:val="00103A95"/>
    <w:rsid w:val="00103D90"/>
    <w:rsid w:val="00103DF3"/>
    <w:rsid w:val="001042F6"/>
    <w:rsid w:val="00104317"/>
    <w:rsid w:val="00104F40"/>
    <w:rsid w:val="00105148"/>
    <w:rsid w:val="0010563A"/>
    <w:rsid w:val="00105BE4"/>
    <w:rsid w:val="001064AA"/>
    <w:rsid w:val="00107284"/>
    <w:rsid w:val="001078BF"/>
    <w:rsid w:val="001107D4"/>
    <w:rsid w:val="00110881"/>
    <w:rsid w:val="001115A9"/>
    <w:rsid w:val="00111C7E"/>
    <w:rsid w:val="00111FA8"/>
    <w:rsid w:val="00112530"/>
    <w:rsid w:val="00112781"/>
    <w:rsid w:val="001127CE"/>
    <w:rsid w:val="001130C4"/>
    <w:rsid w:val="0011326A"/>
    <w:rsid w:val="0011332A"/>
    <w:rsid w:val="00114F31"/>
    <w:rsid w:val="0011523C"/>
    <w:rsid w:val="00115E49"/>
    <w:rsid w:val="00115FF6"/>
    <w:rsid w:val="00116141"/>
    <w:rsid w:val="001169E9"/>
    <w:rsid w:val="00117AD4"/>
    <w:rsid w:val="00120146"/>
    <w:rsid w:val="00120E87"/>
    <w:rsid w:val="00120EBE"/>
    <w:rsid w:val="00121EC2"/>
    <w:rsid w:val="00121F4B"/>
    <w:rsid w:val="00122024"/>
    <w:rsid w:val="0012221C"/>
    <w:rsid w:val="00122849"/>
    <w:rsid w:val="001231CF"/>
    <w:rsid w:val="00124145"/>
    <w:rsid w:val="00124910"/>
    <w:rsid w:val="00125710"/>
    <w:rsid w:val="00125A0F"/>
    <w:rsid w:val="00125C6F"/>
    <w:rsid w:val="00125FE9"/>
    <w:rsid w:val="00127B6D"/>
    <w:rsid w:val="00127C43"/>
    <w:rsid w:val="00130661"/>
    <w:rsid w:val="00131192"/>
    <w:rsid w:val="0013192B"/>
    <w:rsid w:val="00132FDE"/>
    <w:rsid w:val="001349D0"/>
    <w:rsid w:val="00134EE8"/>
    <w:rsid w:val="00135148"/>
    <w:rsid w:val="00137213"/>
    <w:rsid w:val="0013752B"/>
    <w:rsid w:val="00137B8C"/>
    <w:rsid w:val="00140089"/>
    <w:rsid w:val="001402DF"/>
    <w:rsid w:val="00140C36"/>
    <w:rsid w:val="00141116"/>
    <w:rsid w:val="001411E5"/>
    <w:rsid w:val="0014160F"/>
    <w:rsid w:val="001438AA"/>
    <w:rsid w:val="00144333"/>
    <w:rsid w:val="00144B76"/>
    <w:rsid w:val="00145A3E"/>
    <w:rsid w:val="00146027"/>
    <w:rsid w:val="00147046"/>
    <w:rsid w:val="0014723B"/>
    <w:rsid w:val="001477D1"/>
    <w:rsid w:val="00147F21"/>
    <w:rsid w:val="00150612"/>
    <w:rsid w:val="001508F3"/>
    <w:rsid w:val="00151D98"/>
    <w:rsid w:val="00151F4E"/>
    <w:rsid w:val="0015267F"/>
    <w:rsid w:val="00152B6D"/>
    <w:rsid w:val="00152C45"/>
    <w:rsid w:val="00152F39"/>
    <w:rsid w:val="00153CCA"/>
    <w:rsid w:val="00153DB3"/>
    <w:rsid w:val="00153E1D"/>
    <w:rsid w:val="00153E91"/>
    <w:rsid w:val="001546FD"/>
    <w:rsid w:val="00155651"/>
    <w:rsid w:val="00155D83"/>
    <w:rsid w:val="0015657F"/>
    <w:rsid w:val="00157D6F"/>
    <w:rsid w:val="00157FC7"/>
    <w:rsid w:val="00160098"/>
    <w:rsid w:val="001600DA"/>
    <w:rsid w:val="0016096D"/>
    <w:rsid w:val="00160D4F"/>
    <w:rsid w:val="00161250"/>
    <w:rsid w:val="00161748"/>
    <w:rsid w:val="00162542"/>
    <w:rsid w:val="001631E2"/>
    <w:rsid w:val="00164620"/>
    <w:rsid w:val="00164A0B"/>
    <w:rsid w:val="00164F09"/>
    <w:rsid w:val="001651C7"/>
    <w:rsid w:val="00166436"/>
    <w:rsid w:val="001677BD"/>
    <w:rsid w:val="00167EA7"/>
    <w:rsid w:val="0017083F"/>
    <w:rsid w:val="001712FA"/>
    <w:rsid w:val="0017170D"/>
    <w:rsid w:val="00171954"/>
    <w:rsid w:val="00171C1D"/>
    <w:rsid w:val="00171D50"/>
    <w:rsid w:val="00171FBF"/>
    <w:rsid w:val="0017223D"/>
    <w:rsid w:val="00172EC7"/>
    <w:rsid w:val="00173B07"/>
    <w:rsid w:val="00173CD3"/>
    <w:rsid w:val="00173ED8"/>
    <w:rsid w:val="001744BD"/>
    <w:rsid w:val="0017540A"/>
    <w:rsid w:val="00175CB0"/>
    <w:rsid w:val="00176A20"/>
    <w:rsid w:val="00176B39"/>
    <w:rsid w:val="00176EF1"/>
    <w:rsid w:val="001772CD"/>
    <w:rsid w:val="0017758A"/>
    <w:rsid w:val="0018033E"/>
    <w:rsid w:val="00180BB7"/>
    <w:rsid w:val="00180CF7"/>
    <w:rsid w:val="001810A9"/>
    <w:rsid w:val="00181321"/>
    <w:rsid w:val="00181907"/>
    <w:rsid w:val="00181A2C"/>
    <w:rsid w:val="00181A88"/>
    <w:rsid w:val="001829F1"/>
    <w:rsid w:val="00182B5C"/>
    <w:rsid w:val="00183093"/>
    <w:rsid w:val="0018357F"/>
    <w:rsid w:val="00183703"/>
    <w:rsid w:val="00183D27"/>
    <w:rsid w:val="00184479"/>
    <w:rsid w:val="00184A84"/>
    <w:rsid w:val="00185C8B"/>
    <w:rsid w:val="001862C4"/>
    <w:rsid w:val="0018688D"/>
    <w:rsid w:val="00187A76"/>
    <w:rsid w:val="00187E3D"/>
    <w:rsid w:val="001903C1"/>
    <w:rsid w:val="00190702"/>
    <w:rsid w:val="00191B83"/>
    <w:rsid w:val="0019242D"/>
    <w:rsid w:val="00192976"/>
    <w:rsid w:val="001935CA"/>
    <w:rsid w:val="00194053"/>
    <w:rsid w:val="001945D0"/>
    <w:rsid w:val="001949ED"/>
    <w:rsid w:val="001951BA"/>
    <w:rsid w:val="0019553D"/>
    <w:rsid w:val="00195D06"/>
    <w:rsid w:val="00196833"/>
    <w:rsid w:val="00196DA0"/>
    <w:rsid w:val="00197E1F"/>
    <w:rsid w:val="001A02F1"/>
    <w:rsid w:val="001A07DB"/>
    <w:rsid w:val="001A1374"/>
    <w:rsid w:val="001A2057"/>
    <w:rsid w:val="001A23D6"/>
    <w:rsid w:val="001A3AA8"/>
    <w:rsid w:val="001A4164"/>
    <w:rsid w:val="001A49B3"/>
    <w:rsid w:val="001A563F"/>
    <w:rsid w:val="001A64F7"/>
    <w:rsid w:val="001A65E6"/>
    <w:rsid w:val="001A67FD"/>
    <w:rsid w:val="001A6AB5"/>
    <w:rsid w:val="001A6F13"/>
    <w:rsid w:val="001A787A"/>
    <w:rsid w:val="001A7E0D"/>
    <w:rsid w:val="001B0553"/>
    <w:rsid w:val="001B058F"/>
    <w:rsid w:val="001B1204"/>
    <w:rsid w:val="001B1213"/>
    <w:rsid w:val="001B1CCB"/>
    <w:rsid w:val="001B1EF3"/>
    <w:rsid w:val="001B1FE7"/>
    <w:rsid w:val="001B275D"/>
    <w:rsid w:val="001B2B72"/>
    <w:rsid w:val="001B3735"/>
    <w:rsid w:val="001B4152"/>
    <w:rsid w:val="001B5021"/>
    <w:rsid w:val="001B52AD"/>
    <w:rsid w:val="001B577C"/>
    <w:rsid w:val="001B5C07"/>
    <w:rsid w:val="001B6596"/>
    <w:rsid w:val="001B66F5"/>
    <w:rsid w:val="001B69BA"/>
    <w:rsid w:val="001B6DB5"/>
    <w:rsid w:val="001B7213"/>
    <w:rsid w:val="001B78D8"/>
    <w:rsid w:val="001B78FD"/>
    <w:rsid w:val="001B7C5C"/>
    <w:rsid w:val="001C06F2"/>
    <w:rsid w:val="001C0951"/>
    <w:rsid w:val="001C11AB"/>
    <w:rsid w:val="001C1687"/>
    <w:rsid w:val="001C2605"/>
    <w:rsid w:val="001C2B47"/>
    <w:rsid w:val="001C3629"/>
    <w:rsid w:val="001C3698"/>
    <w:rsid w:val="001C40F9"/>
    <w:rsid w:val="001C47B5"/>
    <w:rsid w:val="001C52B0"/>
    <w:rsid w:val="001C558D"/>
    <w:rsid w:val="001C6371"/>
    <w:rsid w:val="001C6451"/>
    <w:rsid w:val="001C64C3"/>
    <w:rsid w:val="001C74EE"/>
    <w:rsid w:val="001C756D"/>
    <w:rsid w:val="001C7DCF"/>
    <w:rsid w:val="001D0FDA"/>
    <w:rsid w:val="001D15EA"/>
    <w:rsid w:val="001D2133"/>
    <w:rsid w:val="001D3AFF"/>
    <w:rsid w:val="001D458A"/>
    <w:rsid w:val="001D5BDC"/>
    <w:rsid w:val="001D650F"/>
    <w:rsid w:val="001D68BF"/>
    <w:rsid w:val="001D7D93"/>
    <w:rsid w:val="001E0ACE"/>
    <w:rsid w:val="001E0AF3"/>
    <w:rsid w:val="001E1826"/>
    <w:rsid w:val="001E1E12"/>
    <w:rsid w:val="001E21F4"/>
    <w:rsid w:val="001E2747"/>
    <w:rsid w:val="001E3035"/>
    <w:rsid w:val="001E3060"/>
    <w:rsid w:val="001E39BA"/>
    <w:rsid w:val="001E4162"/>
    <w:rsid w:val="001E5580"/>
    <w:rsid w:val="001E596A"/>
    <w:rsid w:val="001E5A89"/>
    <w:rsid w:val="001E5F1E"/>
    <w:rsid w:val="001E6143"/>
    <w:rsid w:val="001E6C19"/>
    <w:rsid w:val="001E726A"/>
    <w:rsid w:val="001E769D"/>
    <w:rsid w:val="001E7DC0"/>
    <w:rsid w:val="001F1763"/>
    <w:rsid w:val="001F18B2"/>
    <w:rsid w:val="001F18ED"/>
    <w:rsid w:val="001F1B04"/>
    <w:rsid w:val="001F2B33"/>
    <w:rsid w:val="001F3F30"/>
    <w:rsid w:val="001F47BF"/>
    <w:rsid w:val="001F5044"/>
    <w:rsid w:val="001F5C43"/>
    <w:rsid w:val="001F5D7B"/>
    <w:rsid w:val="001F74E4"/>
    <w:rsid w:val="002004C6"/>
    <w:rsid w:val="00201533"/>
    <w:rsid w:val="00201C5B"/>
    <w:rsid w:val="00202109"/>
    <w:rsid w:val="00202129"/>
    <w:rsid w:val="00202554"/>
    <w:rsid w:val="00202696"/>
    <w:rsid w:val="00202867"/>
    <w:rsid w:val="002034EB"/>
    <w:rsid w:val="00203EE6"/>
    <w:rsid w:val="002043ED"/>
    <w:rsid w:val="00205399"/>
    <w:rsid w:val="00205D62"/>
    <w:rsid w:val="002072E7"/>
    <w:rsid w:val="00207930"/>
    <w:rsid w:val="00207C50"/>
    <w:rsid w:val="0021028F"/>
    <w:rsid w:val="00210961"/>
    <w:rsid w:val="00211AD9"/>
    <w:rsid w:val="00211E51"/>
    <w:rsid w:val="0021232A"/>
    <w:rsid w:val="0021268E"/>
    <w:rsid w:val="00212F86"/>
    <w:rsid w:val="00212FA2"/>
    <w:rsid w:val="0021314C"/>
    <w:rsid w:val="00213A1F"/>
    <w:rsid w:val="00214DD9"/>
    <w:rsid w:val="00216C82"/>
    <w:rsid w:val="00220267"/>
    <w:rsid w:val="002206EE"/>
    <w:rsid w:val="00220A09"/>
    <w:rsid w:val="00220CC0"/>
    <w:rsid w:val="00221BD5"/>
    <w:rsid w:val="00221CC7"/>
    <w:rsid w:val="00223447"/>
    <w:rsid w:val="00223D80"/>
    <w:rsid w:val="00223DDD"/>
    <w:rsid w:val="00224329"/>
    <w:rsid w:val="00224C7C"/>
    <w:rsid w:val="002250F9"/>
    <w:rsid w:val="00225DC1"/>
    <w:rsid w:val="0022661D"/>
    <w:rsid w:val="002271B4"/>
    <w:rsid w:val="00227665"/>
    <w:rsid w:val="0022794C"/>
    <w:rsid w:val="00227A09"/>
    <w:rsid w:val="00230CA4"/>
    <w:rsid w:val="00230D1B"/>
    <w:rsid w:val="0023126F"/>
    <w:rsid w:val="0023142D"/>
    <w:rsid w:val="00231C90"/>
    <w:rsid w:val="00233FA3"/>
    <w:rsid w:val="002342BD"/>
    <w:rsid w:val="00234800"/>
    <w:rsid w:val="00234D91"/>
    <w:rsid w:val="002356E3"/>
    <w:rsid w:val="00235BE2"/>
    <w:rsid w:val="00236B7A"/>
    <w:rsid w:val="002377A1"/>
    <w:rsid w:val="00237AA1"/>
    <w:rsid w:val="00237F55"/>
    <w:rsid w:val="002404DB"/>
    <w:rsid w:val="00240A15"/>
    <w:rsid w:val="00240A3F"/>
    <w:rsid w:val="0024179C"/>
    <w:rsid w:val="00241B20"/>
    <w:rsid w:val="002428AD"/>
    <w:rsid w:val="002429EC"/>
    <w:rsid w:val="00242CC6"/>
    <w:rsid w:val="00243901"/>
    <w:rsid w:val="00244C6B"/>
    <w:rsid w:val="00244F58"/>
    <w:rsid w:val="0024593B"/>
    <w:rsid w:val="00245F5C"/>
    <w:rsid w:val="00245F9F"/>
    <w:rsid w:val="00246085"/>
    <w:rsid w:val="00247140"/>
    <w:rsid w:val="002479F1"/>
    <w:rsid w:val="00250224"/>
    <w:rsid w:val="00251106"/>
    <w:rsid w:val="00251350"/>
    <w:rsid w:val="00251A80"/>
    <w:rsid w:val="00251B41"/>
    <w:rsid w:val="00251D6B"/>
    <w:rsid w:val="00251FDD"/>
    <w:rsid w:val="0025201A"/>
    <w:rsid w:val="002523F6"/>
    <w:rsid w:val="002535F4"/>
    <w:rsid w:val="002536F9"/>
    <w:rsid w:val="002537A3"/>
    <w:rsid w:val="00253C53"/>
    <w:rsid w:val="00253EAB"/>
    <w:rsid w:val="00254BEA"/>
    <w:rsid w:val="0025529A"/>
    <w:rsid w:val="00255352"/>
    <w:rsid w:val="00255641"/>
    <w:rsid w:val="00255A83"/>
    <w:rsid w:val="0025624D"/>
    <w:rsid w:val="00256FE0"/>
    <w:rsid w:val="00257353"/>
    <w:rsid w:val="0025757A"/>
    <w:rsid w:val="0025762D"/>
    <w:rsid w:val="0026037A"/>
    <w:rsid w:val="002605D9"/>
    <w:rsid w:val="00261522"/>
    <w:rsid w:val="002617E7"/>
    <w:rsid w:val="00262047"/>
    <w:rsid w:val="00262949"/>
    <w:rsid w:val="00262BD5"/>
    <w:rsid w:val="00263408"/>
    <w:rsid w:val="002646AE"/>
    <w:rsid w:val="00264B89"/>
    <w:rsid w:val="0026524A"/>
    <w:rsid w:val="00265318"/>
    <w:rsid w:val="002656EA"/>
    <w:rsid w:val="00265BC0"/>
    <w:rsid w:val="00267085"/>
    <w:rsid w:val="00267B1E"/>
    <w:rsid w:val="00270810"/>
    <w:rsid w:val="00270E8E"/>
    <w:rsid w:val="002712F0"/>
    <w:rsid w:val="002719DA"/>
    <w:rsid w:val="00272FCB"/>
    <w:rsid w:val="00273333"/>
    <w:rsid w:val="002736B4"/>
    <w:rsid w:val="002739B3"/>
    <w:rsid w:val="002740E5"/>
    <w:rsid w:val="00274128"/>
    <w:rsid w:val="002746AA"/>
    <w:rsid w:val="00274A27"/>
    <w:rsid w:val="00274DC4"/>
    <w:rsid w:val="00274E6F"/>
    <w:rsid w:val="002750E6"/>
    <w:rsid w:val="00275615"/>
    <w:rsid w:val="0027581D"/>
    <w:rsid w:val="002759F0"/>
    <w:rsid w:val="002761D4"/>
    <w:rsid w:val="002764CE"/>
    <w:rsid w:val="002765E7"/>
    <w:rsid w:val="00276636"/>
    <w:rsid w:val="00276A5A"/>
    <w:rsid w:val="00276E24"/>
    <w:rsid w:val="00280A23"/>
    <w:rsid w:val="00280C0C"/>
    <w:rsid w:val="00281336"/>
    <w:rsid w:val="0028188A"/>
    <w:rsid w:val="00281B3F"/>
    <w:rsid w:val="00282757"/>
    <w:rsid w:val="00282F32"/>
    <w:rsid w:val="002834C9"/>
    <w:rsid w:val="002837EC"/>
    <w:rsid w:val="00283848"/>
    <w:rsid w:val="00283EB8"/>
    <w:rsid w:val="002840FC"/>
    <w:rsid w:val="00285C24"/>
    <w:rsid w:val="00285E75"/>
    <w:rsid w:val="002862AD"/>
    <w:rsid w:val="00286AAF"/>
    <w:rsid w:val="00287263"/>
    <w:rsid w:val="002877C0"/>
    <w:rsid w:val="00287B45"/>
    <w:rsid w:val="00287E7B"/>
    <w:rsid w:val="00291A39"/>
    <w:rsid w:val="0029209E"/>
    <w:rsid w:val="0029225D"/>
    <w:rsid w:val="0029234C"/>
    <w:rsid w:val="00292734"/>
    <w:rsid w:val="0029295B"/>
    <w:rsid w:val="00293706"/>
    <w:rsid w:val="00293C4A"/>
    <w:rsid w:val="00293DE7"/>
    <w:rsid w:val="002944F3"/>
    <w:rsid w:val="00294720"/>
    <w:rsid w:val="00294A02"/>
    <w:rsid w:val="00294CF7"/>
    <w:rsid w:val="002950F6"/>
    <w:rsid w:val="00296188"/>
    <w:rsid w:val="002964F8"/>
    <w:rsid w:val="00296932"/>
    <w:rsid w:val="00296C83"/>
    <w:rsid w:val="00296CC2"/>
    <w:rsid w:val="00296D98"/>
    <w:rsid w:val="00297B2A"/>
    <w:rsid w:val="00297D49"/>
    <w:rsid w:val="002A0096"/>
    <w:rsid w:val="002A0DE6"/>
    <w:rsid w:val="002A10C7"/>
    <w:rsid w:val="002A1AAE"/>
    <w:rsid w:val="002A2013"/>
    <w:rsid w:val="002A2026"/>
    <w:rsid w:val="002A3464"/>
    <w:rsid w:val="002A3ABB"/>
    <w:rsid w:val="002A4345"/>
    <w:rsid w:val="002A498D"/>
    <w:rsid w:val="002A4B2C"/>
    <w:rsid w:val="002A4C5B"/>
    <w:rsid w:val="002A52C5"/>
    <w:rsid w:val="002A54A5"/>
    <w:rsid w:val="002A55B9"/>
    <w:rsid w:val="002A56A8"/>
    <w:rsid w:val="002A5D35"/>
    <w:rsid w:val="002A5DD7"/>
    <w:rsid w:val="002A5F80"/>
    <w:rsid w:val="002A6820"/>
    <w:rsid w:val="002A6D7D"/>
    <w:rsid w:val="002A6F49"/>
    <w:rsid w:val="002A7A0F"/>
    <w:rsid w:val="002A7B0F"/>
    <w:rsid w:val="002A7F00"/>
    <w:rsid w:val="002B0B54"/>
    <w:rsid w:val="002B17D4"/>
    <w:rsid w:val="002B4D22"/>
    <w:rsid w:val="002B4D6E"/>
    <w:rsid w:val="002B5435"/>
    <w:rsid w:val="002B5A98"/>
    <w:rsid w:val="002B6232"/>
    <w:rsid w:val="002B6723"/>
    <w:rsid w:val="002B6E6C"/>
    <w:rsid w:val="002B7CF9"/>
    <w:rsid w:val="002C0064"/>
    <w:rsid w:val="002C0D8C"/>
    <w:rsid w:val="002C1D09"/>
    <w:rsid w:val="002C1E56"/>
    <w:rsid w:val="002C205A"/>
    <w:rsid w:val="002C2E10"/>
    <w:rsid w:val="002C4410"/>
    <w:rsid w:val="002C4619"/>
    <w:rsid w:val="002C497E"/>
    <w:rsid w:val="002C4CFA"/>
    <w:rsid w:val="002C5D40"/>
    <w:rsid w:val="002C6812"/>
    <w:rsid w:val="002C6BDA"/>
    <w:rsid w:val="002C6DE2"/>
    <w:rsid w:val="002C7625"/>
    <w:rsid w:val="002C76A1"/>
    <w:rsid w:val="002C7ED1"/>
    <w:rsid w:val="002D040A"/>
    <w:rsid w:val="002D0BD8"/>
    <w:rsid w:val="002D1013"/>
    <w:rsid w:val="002D148A"/>
    <w:rsid w:val="002D1BF2"/>
    <w:rsid w:val="002D2337"/>
    <w:rsid w:val="002D30AC"/>
    <w:rsid w:val="002D30BB"/>
    <w:rsid w:val="002D30D8"/>
    <w:rsid w:val="002D3264"/>
    <w:rsid w:val="002D327B"/>
    <w:rsid w:val="002D39A3"/>
    <w:rsid w:val="002D3A32"/>
    <w:rsid w:val="002D3B6F"/>
    <w:rsid w:val="002D3C03"/>
    <w:rsid w:val="002D4144"/>
    <w:rsid w:val="002D43F6"/>
    <w:rsid w:val="002D55D0"/>
    <w:rsid w:val="002D5AE1"/>
    <w:rsid w:val="002D5B15"/>
    <w:rsid w:val="002D71CC"/>
    <w:rsid w:val="002D735D"/>
    <w:rsid w:val="002D7B8B"/>
    <w:rsid w:val="002D7BB7"/>
    <w:rsid w:val="002D7C80"/>
    <w:rsid w:val="002E003B"/>
    <w:rsid w:val="002E04E4"/>
    <w:rsid w:val="002E0A33"/>
    <w:rsid w:val="002E0F5E"/>
    <w:rsid w:val="002E18FC"/>
    <w:rsid w:val="002E3ED5"/>
    <w:rsid w:val="002E4532"/>
    <w:rsid w:val="002E4548"/>
    <w:rsid w:val="002E45AA"/>
    <w:rsid w:val="002E461C"/>
    <w:rsid w:val="002E4666"/>
    <w:rsid w:val="002E4C2F"/>
    <w:rsid w:val="002E53D6"/>
    <w:rsid w:val="002E60EB"/>
    <w:rsid w:val="002E65CA"/>
    <w:rsid w:val="002E68F5"/>
    <w:rsid w:val="002F1853"/>
    <w:rsid w:val="002F1ABB"/>
    <w:rsid w:val="002F255D"/>
    <w:rsid w:val="002F3C5E"/>
    <w:rsid w:val="002F3D8D"/>
    <w:rsid w:val="002F4C5A"/>
    <w:rsid w:val="002F52F9"/>
    <w:rsid w:val="002F6592"/>
    <w:rsid w:val="002F669E"/>
    <w:rsid w:val="002F694D"/>
    <w:rsid w:val="002F72CB"/>
    <w:rsid w:val="002F72EC"/>
    <w:rsid w:val="002F7303"/>
    <w:rsid w:val="002F7E37"/>
    <w:rsid w:val="00300A9D"/>
    <w:rsid w:val="003012E5"/>
    <w:rsid w:val="0030163C"/>
    <w:rsid w:val="00301BEB"/>
    <w:rsid w:val="003028D2"/>
    <w:rsid w:val="00302D3B"/>
    <w:rsid w:val="0030372D"/>
    <w:rsid w:val="00303B9B"/>
    <w:rsid w:val="00303FAD"/>
    <w:rsid w:val="00304D9B"/>
    <w:rsid w:val="003053E4"/>
    <w:rsid w:val="00306360"/>
    <w:rsid w:val="00306634"/>
    <w:rsid w:val="0030702D"/>
    <w:rsid w:val="00307696"/>
    <w:rsid w:val="003111DF"/>
    <w:rsid w:val="00311FBE"/>
    <w:rsid w:val="00312724"/>
    <w:rsid w:val="00312CA4"/>
    <w:rsid w:val="00312FBF"/>
    <w:rsid w:val="003132F6"/>
    <w:rsid w:val="003136C1"/>
    <w:rsid w:val="00313F05"/>
    <w:rsid w:val="00314356"/>
    <w:rsid w:val="00314C46"/>
    <w:rsid w:val="003169B0"/>
    <w:rsid w:val="00316ACB"/>
    <w:rsid w:val="00316BA4"/>
    <w:rsid w:val="00316F94"/>
    <w:rsid w:val="003174D0"/>
    <w:rsid w:val="0031771A"/>
    <w:rsid w:val="00317FC2"/>
    <w:rsid w:val="003205C1"/>
    <w:rsid w:val="003205C5"/>
    <w:rsid w:val="00321940"/>
    <w:rsid w:val="00322F28"/>
    <w:rsid w:val="00323208"/>
    <w:rsid w:val="00324A76"/>
    <w:rsid w:val="00324F07"/>
    <w:rsid w:val="00325D8B"/>
    <w:rsid w:val="00325DE5"/>
    <w:rsid w:val="003269CE"/>
    <w:rsid w:val="0032713A"/>
    <w:rsid w:val="00327F86"/>
    <w:rsid w:val="00330138"/>
    <w:rsid w:val="0033037D"/>
    <w:rsid w:val="00330494"/>
    <w:rsid w:val="00330554"/>
    <w:rsid w:val="00330F57"/>
    <w:rsid w:val="0033125D"/>
    <w:rsid w:val="003316A4"/>
    <w:rsid w:val="00331838"/>
    <w:rsid w:val="003319A7"/>
    <w:rsid w:val="003321F5"/>
    <w:rsid w:val="00332699"/>
    <w:rsid w:val="00332853"/>
    <w:rsid w:val="00332897"/>
    <w:rsid w:val="00332D8F"/>
    <w:rsid w:val="00332DA8"/>
    <w:rsid w:val="003344FC"/>
    <w:rsid w:val="003345C2"/>
    <w:rsid w:val="00335018"/>
    <w:rsid w:val="00335D72"/>
    <w:rsid w:val="003364CF"/>
    <w:rsid w:val="003372F5"/>
    <w:rsid w:val="00337A53"/>
    <w:rsid w:val="00337BF5"/>
    <w:rsid w:val="00337D3E"/>
    <w:rsid w:val="00340008"/>
    <w:rsid w:val="00340070"/>
    <w:rsid w:val="00340184"/>
    <w:rsid w:val="00340D05"/>
    <w:rsid w:val="00341B0A"/>
    <w:rsid w:val="00341DF2"/>
    <w:rsid w:val="00342466"/>
    <w:rsid w:val="00342AC2"/>
    <w:rsid w:val="00343298"/>
    <w:rsid w:val="00343717"/>
    <w:rsid w:val="00343B26"/>
    <w:rsid w:val="00343C0C"/>
    <w:rsid w:val="00345339"/>
    <w:rsid w:val="0034575B"/>
    <w:rsid w:val="0034611C"/>
    <w:rsid w:val="00346A09"/>
    <w:rsid w:val="00346D4A"/>
    <w:rsid w:val="00347504"/>
    <w:rsid w:val="00347E3F"/>
    <w:rsid w:val="00350351"/>
    <w:rsid w:val="0035049A"/>
    <w:rsid w:val="003504F6"/>
    <w:rsid w:val="003509A6"/>
    <w:rsid w:val="00350CA3"/>
    <w:rsid w:val="00350D4D"/>
    <w:rsid w:val="00350DFA"/>
    <w:rsid w:val="0035130A"/>
    <w:rsid w:val="00351684"/>
    <w:rsid w:val="00352448"/>
    <w:rsid w:val="00354CF6"/>
    <w:rsid w:val="00355C0D"/>
    <w:rsid w:val="0035641B"/>
    <w:rsid w:val="003566C5"/>
    <w:rsid w:val="003568AE"/>
    <w:rsid w:val="00356B96"/>
    <w:rsid w:val="00357D36"/>
    <w:rsid w:val="0036090C"/>
    <w:rsid w:val="00360963"/>
    <w:rsid w:val="003609EE"/>
    <w:rsid w:val="00360BA0"/>
    <w:rsid w:val="00361C80"/>
    <w:rsid w:val="00361D05"/>
    <w:rsid w:val="00361F5B"/>
    <w:rsid w:val="00362885"/>
    <w:rsid w:val="00362F66"/>
    <w:rsid w:val="00362FC1"/>
    <w:rsid w:val="003631D6"/>
    <w:rsid w:val="00363305"/>
    <w:rsid w:val="003637F7"/>
    <w:rsid w:val="00363AAD"/>
    <w:rsid w:val="00364D67"/>
    <w:rsid w:val="0036519B"/>
    <w:rsid w:val="00365389"/>
    <w:rsid w:val="00365B6F"/>
    <w:rsid w:val="0036636B"/>
    <w:rsid w:val="003666C5"/>
    <w:rsid w:val="003669C3"/>
    <w:rsid w:val="0036739C"/>
    <w:rsid w:val="0037034D"/>
    <w:rsid w:val="00370AE2"/>
    <w:rsid w:val="0037123F"/>
    <w:rsid w:val="00371564"/>
    <w:rsid w:val="00371B2C"/>
    <w:rsid w:val="00371B2D"/>
    <w:rsid w:val="00372347"/>
    <w:rsid w:val="00372510"/>
    <w:rsid w:val="0037299C"/>
    <w:rsid w:val="00372AA5"/>
    <w:rsid w:val="00372CE1"/>
    <w:rsid w:val="00372EB7"/>
    <w:rsid w:val="00373568"/>
    <w:rsid w:val="00373A88"/>
    <w:rsid w:val="003742F6"/>
    <w:rsid w:val="00374487"/>
    <w:rsid w:val="00374D93"/>
    <w:rsid w:val="00375629"/>
    <w:rsid w:val="003768F6"/>
    <w:rsid w:val="00376F35"/>
    <w:rsid w:val="0037743C"/>
    <w:rsid w:val="0037758F"/>
    <w:rsid w:val="003779E5"/>
    <w:rsid w:val="00380176"/>
    <w:rsid w:val="00380494"/>
    <w:rsid w:val="00380B30"/>
    <w:rsid w:val="00380B5D"/>
    <w:rsid w:val="00380C9D"/>
    <w:rsid w:val="00380F30"/>
    <w:rsid w:val="00381211"/>
    <w:rsid w:val="0038185F"/>
    <w:rsid w:val="003819CD"/>
    <w:rsid w:val="0038217E"/>
    <w:rsid w:val="0038264A"/>
    <w:rsid w:val="0038583A"/>
    <w:rsid w:val="00386B50"/>
    <w:rsid w:val="00386B8B"/>
    <w:rsid w:val="00386FC5"/>
    <w:rsid w:val="00390463"/>
    <w:rsid w:val="00390BF2"/>
    <w:rsid w:val="0039109A"/>
    <w:rsid w:val="0039110F"/>
    <w:rsid w:val="0039124B"/>
    <w:rsid w:val="00391402"/>
    <w:rsid w:val="003915A7"/>
    <w:rsid w:val="00391A32"/>
    <w:rsid w:val="00392ACA"/>
    <w:rsid w:val="00392AE2"/>
    <w:rsid w:val="00393254"/>
    <w:rsid w:val="003932BC"/>
    <w:rsid w:val="003939BF"/>
    <w:rsid w:val="00393B7A"/>
    <w:rsid w:val="00394121"/>
    <w:rsid w:val="0039518E"/>
    <w:rsid w:val="003951AE"/>
    <w:rsid w:val="003953C6"/>
    <w:rsid w:val="00396FFF"/>
    <w:rsid w:val="00397593"/>
    <w:rsid w:val="00397E7D"/>
    <w:rsid w:val="003A02A5"/>
    <w:rsid w:val="003A04D1"/>
    <w:rsid w:val="003A0572"/>
    <w:rsid w:val="003A0698"/>
    <w:rsid w:val="003A169D"/>
    <w:rsid w:val="003A1CBA"/>
    <w:rsid w:val="003A2A05"/>
    <w:rsid w:val="003A2CD7"/>
    <w:rsid w:val="003A32CE"/>
    <w:rsid w:val="003A4189"/>
    <w:rsid w:val="003A4C4C"/>
    <w:rsid w:val="003A57B2"/>
    <w:rsid w:val="003A5ADB"/>
    <w:rsid w:val="003A6223"/>
    <w:rsid w:val="003A6252"/>
    <w:rsid w:val="003A6516"/>
    <w:rsid w:val="003A723D"/>
    <w:rsid w:val="003A742C"/>
    <w:rsid w:val="003A7547"/>
    <w:rsid w:val="003A7627"/>
    <w:rsid w:val="003B0BDA"/>
    <w:rsid w:val="003B0BF1"/>
    <w:rsid w:val="003B0CDB"/>
    <w:rsid w:val="003B0E03"/>
    <w:rsid w:val="003B1C2D"/>
    <w:rsid w:val="003B2782"/>
    <w:rsid w:val="003B3234"/>
    <w:rsid w:val="003B3686"/>
    <w:rsid w:val="003B36E5"/>
    <w:rsid w:val="003B3834"/>
    <w:rsid w:val="003B3F2E"/>
    <w:rsid w:val="003B3FD0"/>
    <w:rsid w:val="003B4CEC"/>
    <w:rsid w:val="003B5458"/>
    <w:rsid w:val="003B63FF"/>
    <w:rsid w:val="003B6B5A"/>
    <w:rsid w:val="003B6B9D"/>
    <w:rsid w:val="003B76FA"/>
    <w:rsid w:val="003B77EA"/>
    <w:rsid w:val="003B7847"/>
    <w:rsid w:val="003B7C19"/>
    <w:rsid w:val="003C00AA"/>
    <w:rsid w:val="003C0133"/>
    <w:rsid w:val="003C04E3"/>
    <w:rsid w:val="003C0561"/>
    <w:rsid w:val="003C05FD"/>
    <w:rsid w:val="003C08B7"/>
    <w:rsid w:val="003C0FC7"/>
    <w:rsid w:val="003C1234"/>
    <w:rsid w:val="003C28C8"/>
    <w:rsid w:val="003C2CC8"/>
    <w:rsid w:val="003C2E04"/>
    <w:rsid w:val="003C35E5"/>
    <w:rsid w:val="003C3BB3"/>
    <w:rsid w:val="003C41E5"/>
    <w:rsid w:val="003C508A"/>
    <w:rsid w:val="003C6C98"/>
    <w:rsid w:val="003C6F64"/>
    <w:rsid w:val="003C74F8"/>
    <w:rsid w:val="003C77BF"/>
    <w:rsid w:val="003C7921"/>
    <w:rsid w:val="003C7B59"/>
    <w:rsid w:val="003D1433"/>
    <w:rsid w:val="003D17D9"/>
    <w:rsid w:val="003D1B54"/>
    <w:rsid w:val="003D2031"/>
    <w:rsid w:val="003D339C"/>
    <w:rsid w:val="003D364D"/>
    <w:rsid w:val="003D3819"/>
    <w:rsid w:val="003D3EB1"/>
    <w:rsid w:val="003D5116"/>
    <w:rsid w:val="003D5687"/>
    <w:rsid w:val="003D5E63"/>
    <w:rsid w:val="003D60DA"/>
    <w:rsid w:val="003D668A"/>
    <w:rsid w:val="003D691C"/>
    <w:rsid w:val="003D71A8"/>
    <w:rsid w:val="003D7901"/>
    <w:rsid w:val="003D7A77"/>
    <w:rsid w:val="003D7DD5"/>
    <w:rsid w:val="003D7F1A"/>
    <w:rsid w:val="003D7FC1"/>
    <w:rsid w:val="003E080C"/>
    <w:rsid w:val="003E08AE"/>
    <w:rsid w:val="003E0C32"/>
    <w:rsid w:val="003E1AE4"/>
    <w:rsid w:val="003E1D5F"/>
    <w:rsid w:val="003E2270"/>
    <w:rsid w:val="003E286A"/>
    <w:rsid w:val="003E2AB9"/>
    <w:rsid w:val="003E2C29"/>
    <w:rsid w:val="003E35AB"/>
    <w:rsid w:val="003E3C3F"/>
    <w:rsid w:val="003E3C82"/>
    <w:rsid w:val="003E4B06"/>
    <w:rsid w:val="003E652F"/>
    <w:rsid w:val="003E6723"/>
    <w:rsid w:val="003E680A"/>
    <w:rsid w:val="003E7285"/>
    <w:rsid w:val="003E7C9E"/>
    <w:rsid w:val="003F0683"/>
    <w:rsid w:val="003F2207"/>
    <w:rsid w:val="003F22FF"/>
    <w:rsid w:val="003F2D8C"/>
    <w:rsid w:val="003F3787"/>
    <w:rsid w:val="003F3A2D"/>
    <w:rsid w:val="003F3DE2"/>
    <w:rsid w:val="003F4458"/>
    <w:rsid w:val="003F49E1"/>
    <w:rsid w:val="003F4CB1"/>
    <w:rsid w:val="003F5B87"/>
    <w:rsid w:val="003F5D2E"/>
    <w:rsid w:val="003F60A9"/>
    <w:rsid w:val="003F6A85"/>
    <w:rsid w:val="003F7313"/>
    <w:rsid w:val="003F7A2A"/>
    <w:rsid w:val="003F7E84"/>
    <w:rsid w:val="0040084A"/>
    <w:rsid w:val="004013E7"/>
    <w:rsid w:val="00401806"/>
    <w:rsid w:val="00401F94"/>
    <w:rsid w:val="00401FC0"/>
    <w:rsid w:val="004021E4"/>
    <w:rsid w:val="004026BB"/>
    <w:rsid w:val="00402898"/>
    <w:rsid w:val="00402ECE"/>
    <w:rsid w:val="004034E1"/>
    <w:rsid w:val="00403E4C"/>
    <w:rsid w:val="004049C3"/>
    <w:rsid w:val="004049D4"/>
    <w:rsid w:val="00404E54"/>
    <w:rsid w:val="004052E3"/>
    <w:rsid w:val="0040558A"/>
    <w:rsid w:val="00405CF6"/>
    <w:rsid w:val="004065B4"/>
    <w:rsid w:val="004069AF"/>
    <w:rsid w:val="00406DDA"/>
    <w:rsid w:val="0040720B"/>
    <w:rsid w:val="00407381"/>
    <w:rsid w:val="00407904"/>
    <w:rsid w:val="00410527"/>
    <w:rsid w:val="004111F8"/>
    <w:rsid w:val="0041252D"/>
    <w:rsid w:val="00413975"/>
    <w:rsid w:val="00413B41"/>
    <w:rsid w:val="00413BCD"/>
    <w:rsid w:val="004142DB"/>
    <w:rsid w:val="0041533E"/>
    <w:rsid w:val="00415406"/>
    <w:rsid w:val="004154BD"/>
    <w:rsid w:val="00415FFB"/>
    <w:rsid w:val="00417BE3"/>
    <w:rsid w:val="00417FE5"/>
    <w:rsid w:val="00420675"/>
    <w:rsid w:val="00420AC2"/>
    <w:rsid w:val="00420CA4"/>
    <w:rsid w:val="0042166E"/>
    <w:rsid w:val="0042219E"/>
    <w:rsid w:val="004225DE"/>
    <w:rsid w:val="00424361"/>
    <w:rsid w:val="004278DC"/>
    <w:rsid w:val="00430041"/>
    <w:rsid w:val="004300CE"/>
    <w:rsid w:val="004301AB"/>
    <w:rsid w:val="00430314"/>
    <w:rsid w:val="004308F8"/>
    <w:rsid w:val="00430DB6"/>
    <w:rsid w:val="00431675"/>
    <w:rsid w:val="00431C2E"/>
    <w:rsid w:val="00431DB5"/>
    <w:rsid w:val="004320AA"/>
    <w:rsid w:val="0043274C"/>
    <w:rsid w:val="00432952"/>
    <w:rsid w:val="00432E46"/>
    <w:rsid w:val="00433197"/>
    <w:rsid w:val="0043329F"/>
    <w:rsid w:val="00434201"/>
    <w:rsid w:val="00434956"/>
    <w:rsid w:val="00434D3E"/>
    <w:rsid w:val="00434E70"/>
    <w:rsid w:val="00437187"/>
    <w:rsid w:val="004402B2"/>
    <w:rsid w:val="00440378"/>
    <w:rsid w:val="0044083F"/>
    <w:rsid w:val="00440B07"/>
    <w:rsid w:val="004415F2"/>
    <w:rsid w:val="00441A85"/>
    <w:rsid w:val="004420AD"/>
    <w:rsid w:val="00442D2E"/>
    <w:rsid w:val="00443B60"/>
    <w:rsid w:val="00444D73"/>
    <w:rsid w:val="00444F91"/>
    <w:rsid w:val="004471D9"/>
    <w:rsid w:val="00447EAD"/>
    <w:rsid w:val="00450421"/>
    <w:rsid w:val="004511FB"/>
    <w:rsid w:val="004512A9"/>
    <w:rsid w:val="00451421"/>
    <w:rsid w:val="00451D47"/>
    <w:rsid w:val="004521AF"/>
    <w:rsid w:val="00452998"/>
    <w:rsid w:val="00452F6E"/>
    <w:rsid w:val="004538B2"/>
    <w:rsid w:val="00453CDD"/>
    <w:rsid w:val="00454117"/>
    <w:rsid w:val="004545A9"/>
    <w:rsid w:val="0045460B"/>
    <w:rsid w:val="00455600"/>
    <w:rsid w:val="004557A3"/>
    <w:rsid w:val="00456187"/>
    <w:rsid w:val="0045632D"/>
    <w:rsid w:val="0045745C"/>
    <w:rsid w:val="00460880"/>
    <w:rsid w:val="004612E4"/>
    <w:rsid w:val="00461499"/>
    <w:rsid w:val="004617A4"/>
    <w:rsid w:val="004617FE"/>
    <w:rsid w:val="00462B2C"/>
    <w:rsid w:val="00463D07"/>
    <w:rsid w:val="00463D72"/>
    <w:rsid w:val="00463F37"/>
    <w:rsid w:val="0046431F"/>
    <w:rsid w:val="00464480"/>
    <w:rsid w:val="004655EB"/>
    <w:rsid w:val="00465C54"/>
    <w:rsid w:val="00466506"/>
    <w:rsid w:val="0046662C"/>
    <w:rsid w:val="00466DE1"/>
    <w:rsid w:val="0046727D"/>
    <w:rsid w:val="00467704"/>
    <w:rsid w:val="0047019B"/>
    <w:rsid w:val="00470641"/>
    <w:rsid w:val="004710FB"/>
    <w:rsid w:val="0047115E"/>
    <w:rsid w:val="0047115F"/>
    <w:rsid w:val="004719AD"/>
    <w:rsid w:val="00471BB0"/>
    <w:rsid w:val="00472950"/>
    <w:rsid w:val="00473711"/>
    <w:rsid w:val="004745DB"/>
    <w:rsid w:val="00477E58"/>
    <w:rsid w:val="00480113"/>
    <w:rsid w:val="004804AE"/>
    <w:rsid w:val="004809EA"/>
    <w:rsid w:val="004810E0"/>
    <w:rsid w:val="004813EF"/>
    <w:rsid w:val="004818C9"/>
    <w:rsid w:val="00481969"/>
    <w:rsid w:val="00481C3E"/>
    <w:rsid w:val="00481DEB"/>
    <w:rsid w:val="004829EA"/>
    <w:rsid w:val="004853D2"/>
    <w:rsid w:val="00485C1B"/>
    <w:rsid w:val="00485C81"/>
    <w:rsid w:val="00486ACA"/>
    <w:rsid w:val="00486C3C"/>
    <w:rsid w:val="004874C0"/>
    <w:rsid w:val="0048755D"/>
    <w:rsid w:val="00487AD2"/>
    <w:rsid w:val="00487C33"/>
    <w:rsid w:val="00490672"/>
    <w:rsid w:val="00490A8A"/>
    <w:rsid w:val="0049114D"/>
    <w:rsid w:val="00491432"/>
    <w:rsid w:val="004917C8"/>
    <w:rsid w:val="004919E3"/>
    <w:rsid w:val="004921C8"/>
    <w:rsid w:val="00492DB3"/>
    <w:rsid w:val="0049481C"/>
    <w:rsid w:val="00494ED2"/>
    <w:rsid w:val="004955EF"/>
    <w:rsid w:val="004958F4"/>
    <w:rsid w:val="00495EF4"/>
    <w:rsid w:val="00496052"/>
    <w:rsid w:val="0049606E"/>
    <w:rsid w:val="004962ED"/>
    <w:rsid w:val="004964A5"/>
    <w:rsid w:val="004964BD"/>
    <w:rsid w:val="004968F9"/>
    <w:rsid w:val="004A0076"/>
    <w:rsid w:val="004A03D6"/>
    <w:rsid w:val="004A03D9"/>
    <w:rsid w:val="004A055E"/>
    <w:rsid w:val="004A1579"/>
    <w:rsid w:val="004A2A39"/>
    <w:rsid w:val="004A2E22"/>
    <w:rsid w:val="004A3090"/>
    <w:rsid w:val="004A319E"/>
    <w:rsid w:val="004A368F"/>
    <w:rsid w:val="004A3BD7"/>
    <w:rsid w:val="004A4019"/>
    <w:rsid w:val="004A4AA8"/>
    <w:rsid w:val="004A4E4C"/>
    <w:rsid w:val="004A4EA1"/>
    <w:rsid w:val="004A4EED"/>
    <w:rsid w:val="004A59FD"/>
    <w:rsid w:val="004A6ADC"/>
    <w:rsid w:val="004A70D7"/>
    <w:rsid w:val="004A77BA"/>
    <w:rsid w:val="004A78BE"/>
    <w:rsid w:val="004B0986"/>
    <w:rsid w:val="004B0DC9"/>
    <w:rsid w:val="004B134B"/>
    <w:rsid w:val="004B2204"/>
    <w:rsid w:val="004B26BD"/>
    <w:rsid w:val="004B2884"/>
    <w:rsid w:val="004B2E6B"/>
    <w:rsid w:val="004B32B7"/>
    <w:rsid w:val="004B3432"/>
    <w:rsid w:val="004B3F71"/>
    <w:rsid w:val="004B4547"/>
    <w:rsid w:val="004B46B8"/>
    <w:rsid w:val="004B476C"/>
    <w:rsid w:val="004B51A7"/>
    <w:rsid w:val="004B51AE"/>
    <w:rsid w:val="004B59DC"/>
    <w:rsid w:val="004B60D2"/>
    <w:rsid w:val="004B69EC"/>
    <w:rsid w:val="004B6E59"/>
    <w:rsid w:val="004B6FE6"/>
    <w:rsid w:val="004B7BBB"/>
    <w:rsid w:val="004C056B"/>
    <w:rsid w:val="004C0759"/>
    <w:rsid w:val="004C07A8"/>
    <w:rsid w:val="004C101D"/>
    <w:rsid w:val="004C1928"/>
    <w:rsid w:val="004C1BC5"/>
    <w:rsid w:val="004C3047"/>
    <w:rsid w:val="004C3966"/>
    <w:rsid w:val="004C3B45"/>
    <w:rsid w:val="004C42CE"/>
    <w:rsid w:val="004C4788"/>
    <w:rsid w:val="004C4C31"/>
    <w:rsid w:val="004C4E3F"/>
    <w:rsid w:val="004C5EAC"/>
    <w:rsid w:val="004C6913"/>
    <w:rsid w:val="004C6A8D"/>
    <w:rsid w:val="004D0224"/>
    <w:rsid w:val="004D0487"/>
    <w:rsid w:val="004D1392"/>
    <w:rsid w:val="004D1E32"/>
    <w:rsid w:val="004D27C7"/>
    <w:rsid w:val="004D28D0"/>
    <w:rsid w:val="004D2A83"/>
    <w:rsid w:val="004D2B4B"/>
    <w:rsid w:val="004D39E1"/>
    <w:rsid w:val="004D3F74"/>
    <w:rsid w:val="004D4F3D"/>
    <w:rsid w:val="004D5125"/>
    <w:rsid w:val="004D676D"/>
    <w:rsid w:val="004D7DC5"/>
    <w:rsid w:val="004E017F"/>
    <w:rsid w:val="004E0B9F"/>
    <w:rsid w:val="004E100D"/>
    <w:rsid w:val="004E1063"/>
    <w:rsid w:val="004E109F"/>
    <w:rsid w:val="004E252F"/>
    <w:rsid w:val="004E2D17"/>
    <w:rsid w:val="004E3302"/>
    <w:rsid w:val="004E3CFD"/>
    <w:rsid w:val="004E3E97"/>
    <w:rsid w:val="004E3F74"/>
    <w:rsid w:val="004E4490"/>
    <w:rsid w:val="004E5D3E"/>
    <w:rsid w:val="004E6C15"/>
    <w:rsid w:val="004E7FD4"/>
    <w:rsid w:val="004F25A9"/>
    <w:rsid w:val="004F260C"/>
    <w:rsid w:val="004F2972"/>
    <w:rsid w:val="004F31F5"/>
    <w:rsid w:val="004F3655"/>
    <w:rsid w:val="004F3724"/>
    <w:rsid w:val="004F3772"/>
    <w:rsid w:val="004F3C74"/>
    <w:rsid w:val="004F4046"/>
    <w:rsid w:val="004F407F"/>
    <w:rsid w:val="004F42A8"/>
    <w:rsid w:val="004F433C"/>
    <w:rsid w:val="004F4451"/>
    <w:rsid w:val="004F45A8"/>
    <w:rsid w:val="004F464C"/>
    <w:rsid w:val="004F4E8D"/>
    <w:rsid w:val="004F64C0"/>
    <w:rsid w:val="004F75BC"/>
    <w:rsid w:val="004F787F"/>
    <w:rsid w:val="00500C25"/>
    <w:rsid w:val="00501D80"/>
    <w:rsid w:val="00502C22"/>
    <w:rsid w:val="00503347"/>
    <w:rsid w:val="00503D28"/>
    <w:rsid w:val="00504795"/>
    <w:rsid w:val="00504C57"/>
    <w:rsid w:val="0050521C"/>
    <w:rsid w:val="0050576D"/>
    <w:rsid w:val="0050599F"/>
    <w:rsid w:val="00505CD9"/>
    <w:rsid w:val="00505DF8"/>
    <w:rsid w:val="005060CF"/>
    <w:rsid w:val="00506D02"/>
    <w:rsid w:val="005071FC"/>
    <w:rsid w:val="00507D12"/>
    <w:rsid w:val="0051183F"/>
    <w:rsid w:val="00511DC5"/>
    <w:rsid w:val="00511F91"/>
    <w:rsid w:val="00512A16"/>
    <w:rsid w:val="005133EE"/>
    <w:rsid w:val="00513D3F"/>
    <w:rsid w:val="00514144"/>
    <w:rsid w:val="00514517"/>
    <w:rsid w:val="00514818"/>
    <w:rsid w:val="00514ACA"/>
    <w:rsid w:val="00514FE5"/>
    <w:rsid w:val="00515DA6"/>
    <w:rsid w:val="00515DE4"/>
    <w:rsid w:val="00515FAF"/>
    <w:rsid w:val="00516198"/>
    <w:rsid w:val="005164F1"/>
    <w:rsid w:val="00516654"/>
    <w:rsid w:val="005174B7"/>
    <w:rsid w:val="0051787C"/>
    <w:rsid w:val="00517A93"/>
    <w:rsid w:val="005201D2"/>
    <w:rsid w:val="005202A4"/>
    <w:rsid w:val="00521237"/>
    <w:rsid w:val="00522899"/>
    <w:rsid w:val="00523277"/>
    <w:rsid w:val="00523776"/>
    <w:rsid w:val="00523B15"/>
    <w:rsid w:val="00523DC7"/>
    <w:rsid w:val="0052430B"/>
    <w:rsid w:val="005249CE"/>
    <w:rsid w:val="00524F17"/>
    <w:rsid w:val="00525A50"/>
    <w:rsid w:val="00525A8F"/>
    <w:rsid w:val="00525BEF"/>
    <w:rsid w:val="00525E08"/>
    <w:rsid w:val="005265BB"/>
    <w:rsid w:val="00526950"/>
    <w:rsid w:val="00526C22"/>
    <w:rsid w:val="0052700C"/>
    <w:rsid w:val="005274C6"/>
    <w:rsid w:val="00527504"/>
    <w:rsid w:val="005275B2"/>
    <w:rsid w:val="00527901"/>
    <w:rsid w:val="0053048D"/>
    <w:rsid w:val="0053098D"/>
    <w:rsid w:val="00530F4E"/>
    <w:rsid w:val="005313B2"/>
    <w:rsid w:val="0053151F"/>
    <w:rsid w:val="00533886"/>
    <w:rsid w:val="005341CB"/>
    <w:rsid w:val="005343C4"/>
    <w:rsid w:val="00534814"/>
    <w:rsid w:val="00534B95"/>
    <w:rsid w:val="00534E51"/>
    <w:rsid w:val="0053591B"/>
    <w:rsid w:val="00535E92"/>
    <w:rsid w:val="0053657C"/>
    <w:rsid w:val="005367E9"/>
    <w:rsid w:val="005368B7"/>
    <w:rsid w:val="00541A88"/>
    <w:rsid w:val="00542415"/>
    <w:rsid w:val="005426DE"/>
    <w:rsid w:val="00542890"/>
    <w:rsid w:val="00542B72"/>
    <w:rsid w:val="00542F2B"/>
    <w:rsid w:val="00543145"/>
    <w:rsid w:val="00543CE7"/>
    <w:rsid w:val="00543EED"/>
    <w:rsid w:val="005446BC"/>
    <w:rsid w:val="00544DEA"/>
    <w:rsid w:val="005460C4"/>
    <w:rsid w:val="00547462"/>
    <w:rsid w:val="00550109"/>
    <w:rsid w:val="0055075E"/>
    <w:rsid w:val="00551A5F"/>
    <w:rsid w:val="00551D7C"/>
    <w:rsid w:val="0055202D"/>
    <w:rsid w:val="00552191"/>
    <w:rsid w:val="00553239"/>
    <w:rsid w:val="0055325F"/>
    <w:rsid w:val="00554BF3"/>
    <w:rsid w:val="00554C64"/>
    <w:rsid w:val="00554E8D"/>
    <w:rsid w:val="00554FE8"/>
    <w:rsid w:val="005550F7"/>
    <w:rsid w:val="005556A4"/>
    <w:rsid w:val="00555FFD"/>
    <w:rsid w:val="00556B1B"/>
    <w:rsid w:val="005571F5"/>
    <w:rsid w:val="00557DAB"/>
    <w:rsid w:val="00560A14"/>
    <w:rsid w:val="00560AC7"/>
    <w:rsid w:val="00561475"/>
    <w:rsid w:val="005614B0"/>
    <w:rsid w:val="0056288C"/>
    <w:rsid w:val="00562F02"/>
    <w:rsid w:val="005632AE"/>
    <w:rsid w:val="005632E8"/>
    <w:rsid w:val="005633BC"/>
    <w:rsid w:val="00564381"/>
    <w:rsid w:val="005644AC"/>
    <w:rsid w:val="005651F3"/>
    <w:rsid w:val="00565783"/>
    <w:rsid w:val="0056579F"/>
    <w:rsid w:val="005670BB"/>
    <w:rsid w:val="005672F1"/>
    <w:rsid w:val="00567DEF"/>
    <w:rsid w:val="0057078C"/>
    <w:rsid w:val="00570B25"/>
    <w:rsid w:val="0057121D"/>
    <w:rsid w:val="00572299"/>
    <w:rsid w:val="00572FB7"/>
    <w:rsid w:val="005731D2"/>
    <w:rsid w:val="005734FB"/>
    <w:rsid w:val="00573B8F"/>
    <w:rsid w:val="0057416E"/>
    <w:rsid w:val="005749C3"/>
    <w:rsid w:val="005749E2"/>
    <w:rsid w:val="00575585"/>
    <w:rsid w:val="00575CA9"/>
    <w:rsid w:val="00575CB9"/>
    <w:rsid w:val="005765A0"/>
    <w:rsid w:val="00576889"/>
    <w:rsid w:val="0057718A"/>
    <w:rsid w:val="00577507"/>
    <w:rsid w:val="00577766"/>
    <w:rsid w:val="00577831"/>
    <w:rsid w:val="00577BEC"/>
    <w:rsid w:val="0058044A"/>
    <w:rsid w:val="00580591"/>
    <w:rsid w:val="005814D2"/>
    <w:rsid w:val="005816D8"/>
    <w:rsid w:val="00581BAD"/>
    <w:rsid w:val="00581E7A"/>
    <w:rsid w:val="00582448"/>
    <w:rsid w:val="00582530"/>
    <w:rsid w:val="0058267C"/>
    <w:rsid w:val="00583233"/>
    <w:rsid w:val="00583414"/>
    <w:rsid w:val="0058352E"/>
    <w:rsid w:val="0058365C"/>
    <w:rsid w:val="00583F4B"/>
    <w:rsid w:val="00584048"/>
    <w:rsid w:val="0058506B"/>
    <w:rsid w:val="00585B39"/>
    <w:rsid w:val="00586777"/>
    <w:rsid w:val="005873C0"/>
    <w:rsid w:val="00587604"/>
    <w:rsid w:val="0059059C"/>
    <w:rsid w:val="00591994"/>
    <w:rsid w:val="00591A16"/>
    <w:rsid w:val="00592F21"/>
    <w:rsid w:val="005935F7"/>
    <w:rsid w:val="0059419D"/>
    <w:rsid w:val="00594702"/>
    <w:rsid w:val="0059481B"/>
    <w:rsid w:val="00594D8E"/>
    <w:rsid w:val="00594F14"/>
    <w:rsid w:val="005963C1"/>
    <w:rsid w:val="00596AA5"/>
    <w:rsid w:val="00596B50"/>
    <w:rsid w:val="00596CAD"/>
    <w:rsid w:val="00597222"/>
    <w:rsid w:val="00597B55"/>
    <w:rsid w:val="00597C14"/>
    <w:rsid w:val="005A043A"/>
    <w:rsid w:val="005A11B6"/>
    <w:rsid w:val="005A1608"/>
    <w:rsid w:val="005A227E"/>
    <w:rsid w:val="005A31CA"/>
    <w:rsid w:val="005A34A3"/>
    <w:rsid w:val="005A44E1"/>
    <w:rsid w:val="005A4DC5"/>
    <w:rsid w:val="005A4E02"/>
    <w:rsid w:val="005A53B3"/>
    <w:rsid w:val="005A5C26"/>
    <w:rsid w:val="005A5D94"/>
    <w:rsid w:val="005A60C1"/>
    <w:rsid w:val="005A61F1"/>
    <w:rsid w:val="005A67B1"/>
    <w:rsid w:val="005A7EB3"/>
    <w:rsid w:val="005B074D"/>
    <w:rsid w:val="005B09C4"/>
    <w:rsid w:val="005B0C09"/>
    <w:rsid w:val="005B1240"/>
    <w:rsid w:val="005B13BC"/>
    <w:rsid w:val="005B15C8"/>
    <w:rsid w:val="005B1A18"/>
    <w:rsid w:val="005B2402"/>
    <w:rsid w:val="005B2665"/>
    <w:rsid w:val="005B2BA4"/>
    <w:rsid w:val="005B2D1D"/>
    <w:rsid w:val="005B3409"/>
    <w:rsid w:val="005B3F5D"/>
    <w:rsid w:val="005B57E1"/>
    <w:rsid w:val="005B5A3A"/>
    <w:rsid w:val="005B5B5E"/>
    <w:rsid w:val="005B5C3F"/>
    <w:rsid w:val="005B60C9"/>
    <w:rsid w:val="005B66BF"/>
    <w:rsid w:val="005B6C4D"/>
    <w:rsid w:val="005B6CE7"/>
    <w:rsid w:val="005B6CEE"/>
    <w:rsid w:val="005B7D14"/>
    <w:rsid w:val="005C0138"/>
    <w:rsid w:val="005C0AA9"/>
    <w:rsid w:val="005C144B"/>
    <w:rsid w:val="005C1554"/>
    <w:rsid w:val="005C1B15"/>
    <w:rsid w:val="005C2533"/>
    <w:rsid w:val="005C25CE"/>
    <w:rsid w:val="005C2725"/>
    <w:rsid w:val="005C2BDB"/>
    <w:rsid w:val="005C37C7"/>
    <w:rsid w:val="005C39B0"/>
    <w:rsid w:val="005C3B61"/>
    <w:rsid w:val="005C3EE7"/>
    <w:rsid w:val="005C44B7"/>
    <w:rsid w:val="005C5B9B"/>
    <w:rsid w:val="005C61C1"/>
    <w:rsid w:val="005C68B5"/>
    <w:rsid w:val="005C724B"/>
    <w:rsid w:val="005C7331"/>
    <w:rsid w:val="005C77E9"/>
    <w:rsid w:val="005D080C"/>
    <w:rsid w:val="005D0D60"/>
    <w:rsid w:val="005D0FAA"/>
    <w:rsid w:val="005D118B"/>
    <w:rsid w:val="005D12E9"/>
    <w:rsid w:val="005D1A8A"/>
    <w:rsid w:val="005D23D0"/>
    <w:rsid w:val="005D25EF"/>
    <w:rsid w:val="005D3068"/>
    <w:rsid w:val="005D3BB1"/>
    <w:rsid w:val="005D5420"/>
    <w:rsid w:val="005D5439"/>
    <w:rsid w:val="005D54EE"/>
    <w:rsid w:val="005D5643"/>
    <w:rsid w:val="005D5AAF"/>
    <w:rsid w:val="005D7347"/>
    <w:rsid w:val="005D75AF"/>
    <w:rsid w:val="005D78E5"/>
    <w:rsid w:val="005E0367"/>
    <w:rsid w:val="005E0AE7"/>
    <w:rsid w:val="005E16D7"/>
    <w:rsid w:val="005E1B26"/>
    <w:rsid w:val="005E23C4"/>
    <w:rsid w:val="005E25A6"/>
    <w:rsid w:val="005E25AD"/>
    <w:rsid w:val="005E3207"/>
    <w:rsid w:val="005E3DAA"/>
    <w:rsid w:val="005E46AF"/>
    <w:rsid w:val="005E5225"/>
    <w:rsid w:val="005E5CE4"/>
    <w:rsid w:val="005F0B20"/>
    <w:rsid w:val="005F15EC"/>
    <w:rsid w:val="005F16C6"/>
    <w:rsid w:val="005F1866"/>
    <w:rsid w:val="005F1BE2"/>
    <w:rsid w:val="005F2848"/>
    <w:rsid w:val="005F2A1E"/>
    <w:rsid w:val="005F31B4"/>
    <w:rsid w:val="005F564C"/>
    <w:rsid w:val="005F574F"/>
    <w:rsid w:val="005F5917"/>
    <w:rsid w:val="005F667C"/>
    <w:rsid w:val="005F7131"/>
    <w:rsid w:val="005F72E8"/>
    <w:rsid w:val="005F780C"/>
    <w:rsid w:val="005F78E2"/>
    <w:rsid w:val="005F78F1"/>
    <w:rsid w:val="006011C1"/>
    <w:rsid w:val="00601414"/>
    <w:rsid w:val="0060160E"/>
    <w:rsid w:val="00601C32"/>
    <w:rsid w:val="00601E1C"/>
    <w:rsid w:val="00602234"/>
    <w:rsid w:val="00602477"/>
    <w:rsid w:val="00603184"/>
    <w:rsid w:val="00603E46"/>
    <w:rsid w:val="00604044"/>
    <w:rsid w:val="00604611"/>
    <w:rsid w:val="006046CA"/>
    <w:rsid w:val="00604B24"/>
    <w:rsid w:val="00605087"/>
    <w:rsid w:val="00605125"/>
    <w:rsid w:val="00605F9D"/>
    <w:rsid w:val="006063C7"/>
    <w:rsid w:val="00606B20"/>
    <w:rsid w:val="006075A0"/>
    <w:rsid w:val="006078A6"/>
    <w:rsid w:val="00607FD6"/>
    <w:rsid w:val="00610089"/>
    <w:rsid w:val="0061043E"/>
    <w:rsid w:val="00610925"/>
    <w:rsid w:val="006109B8"/>
    <w:rsid w:val="00610E24"/>
    <w:rsid w:val="006110CF"/>
    <w:rsid w:val="00611DEC"/>
    <w:rsid w:val="006120C4"/>
    <w:rsid w:val="006130B8"/>
    <w:rsid w:val="006130F6"/>
    <w:rsid w:val="00613A17"/>
    <w:rsid w:val="00613AAA"/>
    <w:rsid w:val="006140E9"/>
    <w:rsid w:val="00615491"/>
    <w:rsid w:val="00615B9E"/>
    <w:rsid w:val="006168AF"/>
    <w:rsid w:val="00616B26"/>
    <w:rsid w:val="00617D4B"/>
    <w:rsid w:val="006201E5"/>
    <w:rsid w:val="00620F9F"/>
    <w:rsid w:val="00620FED"/>
    <w:rsid w:val="006224C2"/>
    <w:rsid w:val="00622D2A"/>
    <w:rsid w:val="00622EEE"/>
    <w:rsid w:val="006235AE"/>
    <w:rsid w:val="0062379E"/>
    <w:rsid w:val="006241BC"/>
    <w:rsid w:val="00624638"/>
    <w:rsid w:val="00624C81"/>
    <w:rsid w:val="0062562A"/>
    <w:rsid w:val="006256F1"/>
    <w:rsid w:val="00625A0C"/>
    <w:rsid w:val="00625DAE"/>
    <w:rsid w:val="00626583"/>
    <w:rsid w:val="006272B3"/>
    <w:rsid w:val="0062764D"/>
    <w:rsid w:val="00630556"/>
    <w:rsid w:val="00631DA6"/>
    <w:rsid w:val="00632F08"/>
    <w:rsid w:val="00633021"/>
    <w:rsid w:val="006330C4"/>
    <w:rsid w:val="00633F6E"/>
    <w:rsid w:val="00634336"/>
    <w:rsid w:val="00634599"/>
    <w:rsid w:val="0063488B"/>
    <w:rsid w:val="00634EBB"/>
    <w:rsid w:val="00634FAE"/>
    <w:rsid w:val="0063578A"/>
    <w:rsid w:val="0063619B"/>
    <w:rsid w:val="006375A4"/>
    <w:rsid w:val="0063787F"/>
    <w:rsid w:val="00637BF1"/>
    <w:rsid w:val="00640014"/>
    <w:rsid w:val="0064142D"/>
    <w:rsid w:val="0064162D"/>
    <w:rsid w:val="00641BBB"/>
    <w:rsid w:val="00641DC4"/>
    <w:rsid w:val="00642314"/>
    <w:rsid w:val="00642397"/>
    <w:rsid w:val="00642D34"/>
    <w:rsid w:val="0064437F"/>
    <w:rsid w:val="00644624"/>
    <w:rsid w:val="00644CCA"/>
    <w:rsid w:val="00646072"/>
    <w:rsid w:val="00646616"/>
    <w:rsid w:val="00646AF0"/>
    <w:rsid w:val="00646BA7"/>
    <w:rsid w:val="00646DDE"/>
    <w:rsid w:val="00647087"/>
    <w:rsid w:val="0064730E"/>
    <w:rsid w:val="00647AF8"/>
    <w:rsid w:val="00647F03"/>
    <w:rsid w:val="0065076A"/>
    <w:rsid w:val="006508D4"/>
    <w:rsid w:val="00650E1F"/>
    <w:rsid w:val="00651080"/>
    <w:rsid w:val="00651B02"/>
    <w:rsid w:val="00651D2D"/>
    <w:rsid w:val="00651EC7"/>
    <w:rsid w:val="00652826"/>
    <w:rsid w:val="00652958"/>
    <w:rsid w:val="00652D73"/>
    <w:rsid w:val="006536DE"/>
    <w:rsid w:val="0065395A"/>
    <w:rsid w:val="00653C36"/>
    <w:rsid w:val="00653EA0"/>
    <w:rsid w:val="00654102"/>
    <w:rsid w:val="00654115"/>
    <w:rsid w:val="0065448B"/>
    <w:rsid w:val="00654915"/>
    <w:rsid w:val="00654C5F"/>
    <w:rsid w:val="00655196"/>
    <w:rsid w:val="006553E6"/>
    <w:rsid w:val="006566CC"/>
    <w:rsid w:val="00657332"/>
    <w:rsid w:val="0065742E"/>
    <w:rsid w:val="0065780D"/>
    <w:rsid w:val="00657DBF"/>
    <w:rsid w:val="00657FE0"/>
    <w:rsid w:val="00662AB4"/>
    <w:rsid w:val="00662ED7"/>
    <w:rsid w:val="0066309C"/>
    <w:rsid w:val="006631BB"/>
    <w:rsid w:val="006632A0"/>
    <w:rsid w:val="00663FA8"/>
    <w:rsid w:val="0066406E"/>
    <w:rsid w:val="00664FAC"/>
    <w:rsid w:val="0066507C"/>
    <w:rsid w:val="00665287"/>
    <w:rsid w:val="006653D1"/>
    <w:rsid w:val="006657A9"/>
    <w:rsid w:val="00666476"/>
    <w:rsid w:val="00666FB1"/>
    <w:rsid w:val="00667361"/>
    <w:rsid w:val="0066755A"/>
    <w:rsid w:val="00667925"/>
    <w:rsid w:val="00667A01"/>
    <w:rsid w:val="00667A46"/>
    <w:rsid w:val="00667F1A"/>
    <w:rsid w:val="006705EF"/>
    <w:rsid w:val="00670756"/>
    <w:rsid w:val="006708FF"/>
    <w:rsid w:val="006719A5"/>
    <w:rsid w:val="00671FFC"/>
    <w:rsid w:val="00672566"/>
    <w:rsid w:val="00672E87"/>
    <w:rsid w:val="0067367A"/>
    <w:rsid w:val="00673977"/>
    <w:rsid w:val="0067413A"/>
    <w:rsid w:val="0067421F"/>
    <w:rsid w:val="00674653"/>
    <w:rsid w:val="006748C4"/>
    <w:rsid w:val="00674948"/>
    <w:rsid w:val="00675419"/>
    <w:rsid w:val="00676B62"/>
    <w:rsid w:val="00676D93"/>
    <w:rsid w:val="006770F2"/>
    <w:rsid w:val="00677625"/>
    <w:rsid w:val="00677CB8"/>
    <w:rsid w:val="00680911"/>
    <w:rsid w:val="00680BDD"/>
    <w:rsid w:val="006811D8"/>
    <w:rsid w:val="006816FB"/>
    <w:rsid w:val="00681BEB"/>
    <w:rsid w:val="00681CB0"/>
    <w:rsid w:val="00684072"/>
    <w:rsid w:val="006840EE"/>
    <w:rsid w:val="0068597A"/>
    <w:rsid w:val="006859E6"/>
    <w:rsid w:val="006861D1"/>
    <w:rsid w:val="00687AEB"/>
    <w:rsid w:val="00690307"/>
    <w:rsid w:val="006908BB"/>
    <w:rsid w:val="006911F4"/>
    <w:rsid w:val="006914CD"/>
    <w:rsid w:val="006920C3"/>
    <w:rsid w:val="00692BA4"/>
    <w:rsid w:val="00693994"/>
    <w:rsid w:val="00693EEC"/>
    <w:rsid w:val="006943A9"/>
    <w:rsid w:val="00694FBD"/>
    <w:rsid w:val="00695B04"/>
    <w:rsid w:val="00695E48"/>
    <w:rsid w:val="00695ECC"/>
    <w:rsid w:val="00697DAD"/>
    <w:rsid w:val="006A044B"/>
    <w:rsid w:val="006A0C28"/>
    <w:rsid w:val="006A0FB8"/>
    <w:rsid w:val="006A24C1"/>
    <w:rsid w:val="006A3F4F"/>
    <w:rsid w:val="006A40AB"/>
    <w:rsid w:val="006A4F9F"/>
    <w:rsid w:val="006A5011"/>
    <w:rsid w:val="006A5758"/>
    <w:rsid w:val="006A5CE0"/>
    <w:rsid w:val="006A65B7"/>
    <w:rsid w:val="006A664D"/>
    <w:rsid w:val="006A681F"/>
    <w:rsid w:val="006A6B04"/>
    <w:rsid w:val="006A6E53"/>
    <w:rsid w:val="006A761D"/>
    <w:rsid w:val="006A7679"/>
    <w:rsid w:val="006A7E8C"/>
    <w:rsid w:val="006B08D5"/>
    <w:rsid w:val="006B0E27"/>
    <w:rsid w:val="006B102D"/>
    <w:rsid w:val="006B1E69"/>
    <w:rsid w:val="006B1FDC"/>
    <w:rsid w:val="006B3418"/>
    <w:rsid w:val="006B3498"/>
    <w:rsid w:val="006B358D"/>
    <w:rsid w:val="006B3A6D"/>
    <w:rsid w:val="006B3F0F"/>
    <w:rsid w:val="006B4F80"/>
    <w:rsid w:val="006B6D4F"/>
    <w:rsid w:val="006B7998"/>
    <w:rsid w:val="006C03F8"/>
    <w:rsid w:val="006C08F9"/>
    <w:rsid w:val="006C243F"/>
    <w:rsid w:val="006C2DDB"/>
    <w:rsid w:val="006C30AF"/>
    <w:rsid w:val="006C38D9"/>
    <w:rsid w:val="006C4F2B"/>
    <w:rsid w:val="006C5C29"/>
    <w:rsid w:val="006C6489"/>
    <w:rsid w:val="006C6AEE"/>
    <w:rsid w:val="006C74E9"/>
    <w:rsid w:val="006C7D9D"/>
    <w:rsid w:val="006D1649"/>
    <w:rsid w:val="006D1BA0"/>
    <w:rsid w:val="006D203B"/>
    <w:rsid w:val="006D2605"/>
    <w:rsid w:val="006D27FF"/>
    <w:rsid w:val="006D2960"/>
    <w:rsid w:val="006D2AA0"/>
    <w:rsid w:val="006D36AF"/>
    <w:rsid w:val="006D3DEB"/>
    <w:rsid w:val="006D3DFD"/>
    <w:rsid w:val="006D3EEE"/>
    <w:rsid w:val="006D40AF"/>
    <w:rsid w:val="006D42F7"/>
    <w:rsid w:val="006D45B5"/>
    <w:rsid w:val="006D47AF"/>
    <w:rsid w:val="006D4BEB"/>
    <w:rsid w:val="006D50B2"/>
    <w:rsid w:val="006D54BC"/>
    <w:rsid w:val="006D62FC"/>
    <w:rsid w:val="006D6FEC"/>
    <w:rsid w:val="006D7180"/>
    <w:rsid w:val="006D72FA"/>
    <w:rsid w:val="006E167B"/>
    <w:rsid w:val="006E18A2"/>
    <w:rsid w:val="006E2CA3"/>
    <w:rsid w:val="006E399B"/>
    <w:rsid w:val="006E45B3"/>
    <w:rsid w:val="006E48A5"/>
    <w:rsid w:val="006E5E80"/>
    <w:rsid w:val="006E6029"/>
    <w:rsid w:val="006E6E85"/>
    <w:rsid w:val="006E7FAB"/>
    <w:rsid w:val="006F00BE"/>
    <w:rsid w:val="006F05F6"/>
    <w:rsid w:val="006F06AE"/>
    <w:rsid w:val="006F206B"/>
    <w:rsid w:val="006F2360"/>
    <w:rsid w:val="006F2B94"/>
    <w:rsid w:val="006F2C62"/>
    <w:rsid w:val="006F349C"/>
    <w:rsid w:val="006F4A3B"/>
    <w:rsid w:val="006F4B82"/>
    <w:rsid w:val="006F561D"/>
    <w:rsid w:val="006F5C3F"/>
    <w:rsid w:val="006F5D33"/>
    <w:rsid w:val="006F7029"/>
    <w:rsid w:val="006F7512"/>
    <w:rsid w:val="0070029E"/>
    <w:rsid w:val="0070046F"/>
    <w:rsid w:val="00700FBC"/>
    <w:rsid w:val="007010AD"/>
    <w:rsid w:val="00702ABF"/>
    <w:rsid w:val="00703193"/>
    <w:rsid w:val="007045C7"/>
    <w:rsid w:val="007046FA"/>
    <w:rsid w:val="007049C9"/>
    <w:rsid w:val="007049E4"/>
    <w:rsid w:val="00704BF1"/>
    <w:rsid w:val="007056CE"/>
    <w:rsid w:val="00705E70"/>
    <w:rsid w:val="0070631A"/>
    <w:rsid w:val="007069ED"/>
    <w:rsid w:val="00707320"/>
    <w:rsid w:val="0071165B"/>
    <w:rsid w:val="00711F82"/>
    <w:rsid w:val="0071284A"/>
    <w:rsid w:val="0071322A"/>
    <w:rsid w:val="00713C05"/>
    <w:rsid w:val="007142D6"/>
    <w:rsid w:val="007149FE"/>
    <w:rsid w:val="00714D8B"/>
    <w:rsid w:val="00715929"/>
    <w:rsid w:val="007161F4"/>
    <w:rsid w:val="00717410"/>
    <w:rsid w:val="00717853"/>
    <w:rsid w:val="0072005E"/>
    <w:rsid w:val="00720327"/>
    <w:rsid w:val="0072134A"/>
    <w:rsid w:val="007214AB"/>
    <w:rsid w:val="00721D86"/>
    <w:rsid w:val="00722A14"/>
    <w:rsid w:val="00722B7B"/>
    <w:rsid w:val="00722E34"/>
    <w:rsid w:val="007232FA"/>
    <w:rsid w:val="00723B50"/>
    <w:rsid w:val="0072460F"/>
    <w:rsid w:val="00724F0A"/>
    <w:rsid w:val="0072504A"/>
    <w:rsid w:val="00725CB9"/>
    <w:rsid w:val="00726914"/>
    <w:rsid w:val="00726C12"/>
    <w:rsid w:val="00726ED6"/>
    <w:rsid w:val="0072711C"/>
    <w:rsid w:val="00727187"/>
    <w:rsid w:val="007274B9"/>
    <w:rsid w:val="00727BE8"/>
    <w:rsid w:val="00730D4B"/>
    <w:rsid w:val="007310C0"/>
    <w:rsid w:val="00731E1D"/>
    <w:rsid w:val="00732D51"/>
    <w:rsid w:val="00732F0B"/>
    <w:rsid w:val="0073351A"/>
    <w:rsid w:val="00733612"/>
    <w:rsid w:val="00734191"/>
    <w:rsid w:val="007344E6"/>
    <w:rsid w:val="007347F3"/>
    <w:rsid w:val="00734B66"/>
    <w:rsid w:val="00734DE2"/>
    <w:rsid w:val="00734F1B"/>
    <w:rsid w:val="007370FB"/>
    <w:rsid w:val="00737AC0"/>
    <w:rsid w:val="00737C44"/>
    <w:rsid w:val="00737D47"/>
    <w:rsid w:val="00737F19"/>
    <w:rsid w:val="00740149"/>
    <w:rsid w:val="00740924"/>
    <w:rsid w:val="00740B04"/>
    <w:rsid w:val="00741196"/>
    <w:rsid w:val="0074149E"/>
    <w:rsid w:val="00741512"/>
    <w:rsid w:val="00742E04"/>
    <w:rsid w:val="00743532"/>
    <w:rsid w:val="00743C6E"/>
    <w:rsid w:val="00743E52"/>
    <w:rsid w:val="00745188"/>
    <w:rsid w:val="0074571A"/>
    <w:rsid w:val="00745C40"/>
    <w:rsid w:val="00745F60"/>
    <w:rsid w:val="007464FF"/>
    <w:rsid w:val="0074722A"/>
    <w:rsid w:val="00747417"/>
    <w:rsid w:val="007478B8"/>
    <w:rsid w:val="00750101"/>
    <w:rsid w:val="007501C2"/>
    <w:rsid w:val="007501D0"/>
    <w:rsid w:val="007506A1"/>
    <w:rsid w:val="007508C2"/>
    <w:rsid w:val="00751272"/>
    <w:rsid w:val="0075260D"/>
    <w:rsid w:val="00752B03"/>
    <w:rsid w:val="00753506"/>
    <w:rsid w:val="007535A0"/>
    <w:rsid w:val="00753C24"/>
    <w:rsid w:val="00754B36"/>
    <w:rsid w:val="00754B95"/>
    <w:rsid w:val="00755472"/>
    <w:rsid w:val="00755C4D"/>
    <w:rsid w:val="00755CFB"/>
    <w:rsid w:val="00755E81"/>
    <w:rsid w:val="00756149"/>
    <w:rsid w:val="00756F41"/>
    <w:rsid w:val="0075717B"/>
    <w:rsid w:val="0075765E"/>
    <w:rsid w:val="00760637"/>
    <w:rsid w:val="0076199C"/>
    <w:rsid w:val="00761D2A"/>
    <w:rsid w:val="00761E5E"/>
    <w:rsid w:val="00762143"/>
    <w:rsid w:val="007627F5"/>
    <w:rsid w:val="007629A5"/>
    <w:rsid w:val="007629C7"/>
    <w:rsid w:val="00762E21"/>
    <w:rsid w:val="00762F59"/>
    <w:rsid w:val="007631E4"/>
    <w:rsid w:val="0076329B"/>
    <w:rsid w:val="00763AE9"/>
    <w:rsid w:val="00763F04"/>
    <w:rsid w:val="00763F94"/>
    <w:rsid w:val="00764619"/>
    <w:rsid w:val="007648D5"/>
    <w:rsid w:val="00764A37"/>
    <w:rsid w:val="00764C79"/>
    <w:rsid w:val="0076503E"/>
    <w:rsid w:val="007656A5"/>
    <w:rsid w:val="00765D75"/>
    <w:rsid w:val="007663E5"/>
    <w:rsid w:val="00767745"/>
    <w:rsid w:val="0077049D"/>
    <w:rsid w:val="00770708"/>
    <w:rsid w:val="00770E52"/>
    <w:rsid w:val="00770F9A"/>
    <w:rsid w:val="00771CA0"/>
    <w:rsid w:val="00772389"/>
    <w:rsid w:val="007741EB"/>
    <w:rsid w:val="00774DAA"/>
    <w:rsid w:val="00775030"/>
    <w:rsid w:val="00776F05"/>
    <w:rsid w:val="007775FA"/>
    <w:rsid w:val="007778BC"/>
    <w:rsid w:val="0078013C"/>
    <w:rsid w:val="0078035F"/>
    <w:rsid w:val="00780D1E"/>
    <w:rsid w:val="007810DC"/>
    <w:rsid w:val="007813D6"/>
    <w:rsid w:val="00781BB5"/>
    <w:rsid w:val="0078203E"/>
    <w:rsid w:val="0078303C"/>
    <w:rsid w:val="00783E22"/>
    <w:rsid w:val="007847D1"/>
    <w:rsid w:val="007848A6"/>
    <w:rsid w:val="00784C37"/>
    <w:rsid w:val="00784CAF"/>
    <w:rsid w:val="00784D93"/>
    <w:rsid w:val="00784F97"/>
    <w:rsid w:val="00785635"/>
    <w:rsid w:val="00786604"/>
    <w:rsid w:val="00786657"/>
    <w:rsid w:val="007870C9"/>
    <w:rsid w:val="0078786C"/>
    <w:rsid w:val="00787A6B"/>
    <w:rsid w:val="00787CE0"/>
    <w:rsid w:val="00790452"/>
    <w:rsid w:val="0079045F"/>
    <w:rsid w:val="00790523"/>
    <w:rsid w:val="0079072C"/>
    <w:rsid w:val="00790994"/>
    <w:rsid w:val="00791396"/>
    <w:rsid w:val="00791AF4"/>
    <w:rsid w:val="00792BB7"/>
    <w:rsid w:val="00793733"/>
    <w:rsid w:val="00793CD2"/>
    <w:rsid w:val="00793E88"/>
    <w:rsid w:val="007956B9"/>
    <w:rsid w:val="00795B14"/>
    <w:rsid w:val="0079665B"/>
    <w:rsid w:val="00797504"/>
    <w:rsid w:val="00797558"/>
    <w:rsid w:val="007A0033"/>
    <w:rsid w:val="007A14F6"/>
    <w:rsid w:val="007A1DD6"/>
    <w:rsid w:val="007A2127"/>
    <w:rsid w:val="007A2D90"/>
    <w:rsid w:val="007A417B"/>
    <w:rsid w:val="007A4584"/>
    <w:rsid w:val="007A4A48"/>
    <w:rsid w:val="007A5382"/>
    <w:rsid w:val="007A61E3"/>
    <w:rsid w:val="007A6682"/>
    <w:rsid w:val="007A6CEC"/>
    <w:rsid w:val="007A6FF5"/>
    <w:rsid w:val="007A7114"/>
    <w:rsid w:val="007A7322"/>
    <w:rsid w:val="007A74C1"/>
    <w:rsid w:val="007A74EB"/>
    <w:rsid w:val="007B030E"/>
    <w:rsid w:val="007B0849"/>
    <w:rsid w:val="007B08DB"/>
    <w:rsid w:val="007B0E68"/>
    <w:rsid w:val="007B177A"/>
    <w:rsid w:val="007B2175"/>
    <w:rsid w:val="007B21E3"/>
    <w:rsid w:val="007B24D2"/>
    <w:rsid w:val="007B35C9"/>
    <w:rsid w:val="007B4F9E"/>
    <w:rsid w:val="007B5423"/>
    <w:rsid w:val="007B63ED"/>
    <w:rsid w:val="007B7CAC"/>
    <w:rsid w:val="007B7CD5"/>
    <w:rsid w:val="007C059F"/>
    <w:rsid w:val="007C05CB"/>
    <w:rsid w:val="007C0DD5"/>
    <w:rsid w:val="007C11FF"/>
    <w:rsid w:val="007C149F"/>
    <w:rsid w:val="007C2208"/>
    <w:rsid w:val="007C2790"/>
    <w:rsid w:val="007C322A"/>
    <w:rsid w:val="007C32D7"/>
    <w:rsid w:val="007C3738"/>
    <w:rsid w:val="007C3809"/>
    <w:rsid w:val="007C3C87"/>
    <w:rsid w:val="007C4E9E"/>
    <w:rsid w:val="007C5C45"/>
    <w:rsid w:val="007C656D"/>
    <w:rsid w:val="007C7160"/>
    <w:rsid w:val="007D001C"/>
    <w:rsid w:val="007D0993"/>
    <w:rsid w:val="007D1937"/>
    <w:rsid w:val="007D1A52"/>
    <w:rsid w:val="007D2323"/>
    <w:rsid w:val="007D23CF"/>
    <w:rsid w:val="007D2CFA"/>
    <w:rsid w:val="007D2E7F"/>
    <w:rsid w:val="007D302C"/>
    <w:rsid w:val="007D3806"/>
    <w:rsid w:val="007D3DEF"/>
    <w:rsid w:val="007D4731"/>
    <w:rsid w:val="007D4C69"/>
    <w:rsid w:val="007D521F"/>
    <w:rsid w:val="007D5759"/>
    <w:rsid w:val="007D5F52"/>
    <w:rsid w:val="007D6BB1"/>
    <w:rsid w:val="007D7A2D"/>
    <w:rsid w:val="007D7FDD"/>
    <w:rsid w:val="007E1086"/>
    <w:rsid w:val="007E1E4C"/>
    <w:rsid w:val="007E3819"/>
    <w:rsid w:val="007E387F"/>
    <w:rsid w:val="007E3A34"/>
    <w:rsid w:val="007E47B3"/>
    <w:rsid w:val="007E5523"/>
    <w:rsid w:val="007E55DB"/>
    <w:rsid w:val="007E5623"/>
    <w:rsid w:val="007E6144"/>
    <w:rsid w:val="007E6A0A"/>
    <w:rsid w:val="007E6A81"/>
    <w:rsid w:val="007E7682"/>
    <w:rsid w:val="007E76B3"/>
    <w:rsid w:val="007E7B11"/>
    <w:rsid w:val="007E7D85"/>
    <w:rsid w:val="007F0107"/>
    <w:rsid w:val="007F0E59"/>
    <w:rsid w:val="007F1218"/>
    <w:rsid w:val="007F15C5"/>
    <w:rsid w:val="007F1991"/>
    <w:rsid w:val="007F25F6"/>
    <w:rsid w:val="007F2DEA"/>
    <w:rsid w:val="007F35ED"/>
    <w:rsid w:val="007F3CBA"/>
    <w:rsid w:val="007F4202"/>
    <w:rsid w:val="007F44BC"/>
    <w:rsid w:val="007F4F6C"/>
    <w:rsid w:val="007F51F8"/>
    <w:rsid w:val="007F6B49"/>
    <w:rsid w:val="007F784B"/>
    <w:rsid w:val="00800084"/>
    <w:rsid w:val="0080017D"/>
    <w:rsid w:val="008012AB"/>
    <w:rsid w:val="008017E8"/>
    <w:rsid w:val="008025F8"/>
    <w:rsid w:val="00802763"/>
    <w:rsid w:val="0080282F"/>
    <w:rsid w:val="00802901"/>
    <w:rsid w:val="00802C23"/>
    <w:rsid w:val="00803957"/>
    <w:rsid w:val="00803DDA"/>
    <w:rsid w:val="00803F11"/>
    <w:rsid w:val="0080537A"/>
    <w:rsid w:val="00805B5A"/>
    <w:rsid w:val="00805FDF"/>
    <w:rsid w:val="00805FFC"/>
    <w:rsid w:val="00807E4E"/>
    <w:rsid w:val="00811067"/>
    <w:rsid w:val="008116CA"/>
    <w:rsid w:val="00812354"/>
    <w:rsid w:val="00812600"/>
    <w:rsid w:val="00812793"/>
    <w:rsid w:val="008127A9"/>
    <w:rsid w:val="00812F1F"/>
    <w:rsid w:val="008138FA"/>
    <w:rsid w:val="00813E22"/>
    <w:rsid w:val="00813F57"/>
    <w:rsid w:val="00813FE1"/>
    <w:rsid w:val="00814CD7"/>
    <w:rsid w:val="00814E62"/>
    <w:rsid w:val="008154D0"/>
    <w:rsid w:val="0081597D"/>
    <w:rsid w:val="0081653B"/>
    <w:rsid w:val="00816618"/>
    <w:rsid w:val="00816AD7"/>
    <w:rsid w:val="008172C1"/>
    <w:rsid w:val="008206F6"/>
    <w:rsid w:val="00820C47"/>
    <w:rsid w:val="00820CDE"/>
    <w:rsid w:val="00820F00"/>
    <w:rsid w:val="0082140D"/>
    <w:rsid w:val="0082271F"/>
    <w:rsid w:val="00822980"/>
    <w:rsid w:val="008230DB"/>
    <w:rsid w:val="00824164"/>
    <w:rsid w:val="00824291"/>
    <w:rsid w:val="00824ABC"/>
    <w:rsid w:val="00824C3A"/>
    <w:rsid w:val="00824EDD"/>
    <w:rsid w:val="00825015"/>
    <w:rsid w:val="008257F3"/>
    <w:rsid w:val="0082586E"/>
    <w:rsid w:val="00825C8F"/>
    <w:rsid w:val="00826CF1"/>
    <w:rsid w:val="00827263"/>
    <w:rsid w:val="008273AE"/>
    <w:rsid w:val="0083030E"/>
    <w:rsid w:val="008305CA"/>
    <w:rsid w:val="00830651"/>
    <w:rsid w:val="008306C0"/>
    <w:rsid w:val="00830DA1"/>
    <w:rsid w:val="0083126C"/>
    <w:rsid w:val="0083180E"/>
    <w:rsid w:val="00832317"/>
    <w:rsid w:val="008328F0"/>
    <w:rsid w:val="00832F9D"/>
    <w:rsid w:val="008333FB"/>
    <w:rsid w:val="00833BDA"/>
    <w:rsid w:val="00833D3D"/>
    <w:rsid w:val="00833FF7"/>
    <w:rsid w:val="00834C05"/>
    <w:rsid w:val="008356DD"/>
    <w:rsid w:val="008359A1"/>
    <w:rsid w:val="00835CEA"/>
    <w:rsid w:val="00836D03"/>
    <w:rsid w:val="008373DB"/>
    <w:rsid w:val="008375C6"/>
    <w:rsid w:val="00837A7C"/>
    <w:rsid w:val="00840381"/>
    <w:rsid w:val="00840ED7"/>
    <w:rsid w:val="008410A8"/>
    <w:rsid w:val="00842A55"/>
    <w:rsid w:val="00842E1E"/>
    <w:rsid w:val="008430FA"/>
    <w:rsid w:val="00843AE5"/>
    <w:rsid w:val="00843F98"/>
    <w:rsid w:val="008440A2"/>
    <w:rsid w:val="00844539"/>
    <w:rsid w:val="00844BA7"/>
    <w:rsid w:val="00845235"/>
    <w:rsid w:val="00846367"/>
    <w:rsid w:val="008464CC"/>
    <w:rsid w:val="00847870"/>
    <w:rsid w:val="00847E3A"/>
    <w:rsid w:val="00850256"/>
    <w:rsid w:val="00850591"/>
    <w:rsid w:val="00850722"/>
    <w:rsid w:val="00850A4C"/>
    <w:rsid w:val="00850C30"/>
    <w:rsid w:val="00850EAD"/>
    <w:rsid w:val="0085101B"/>
    <w:rsid w:val="008514B0"/>
    <w:rsid w:val="00852312"/>
    <w:rsid w:val="0085290F"/>
    <w:rsid w:val="00852932"/>
    <w:rsid w:val="00852F59"/>
    <w:rsid w:val="00853BDB"/>
    <w:rsid w:val="00853C13"/>
    <w:rsid w:val="00853CF8"/>
    <w:rsid w:val="00854B8C"/>
    <w:rsid w:val="00854E2B"/>
    <w:rsid w:val="00854FE1"/>
    <w:rsid w:val="00855BFD"/>
    <w:rsid w:val="00856D01"/>
    <w:rsid w:val="008571D3"/>
    <w:rsid w:val="008573BB"/>
    <w:rsid w:val="0085758C"/>
    <w:rsid w:val="00857E59"/>
    <w:rsid w:val="00860623"/>
    <w:rsid w:val="00860A25"/>
    <w:rsid w:val="00860F10"/>
    <w:rsid w:val="0086122A"/>
    <w:rsid w:val="00861E1B"/>
    <w:rsid w:val="00862E40"/>
    <w:rsid w:val="00862E77"/>
    <w:rsid w:val="0086333E"/>
    <w:rsid w:val="0086369B"/>
    <w:rsid w:val="008639A2"/>
    <w:rsid w:val="00863F09"/>
    <w:rsid w:val="008640A3"/>
    <w:rsid w:val="008641AA"/>
    <w:rsid w:val="00865724"/>
    <w:rsid w:val="00865982"/>
    <w:rsid w:val="008660AE"/>
    <w:rsid w:val="0086611A"/>
    <w:rsid w:val="0086638A"/>
    <w:rsid w:val="00866861"/>
    <w:rsid w:val="00866F83"/>
    <w:rsid w:val="00867634"/>
    <w:rsid w:val="0086793C"/>
    <w:rsid w:val="00867BDF"/>
    <w:rsid w:val="00867D2D"/>
    <w:rsid w:val="00867EC7"/>
    <w:rsid w:val="008700FB"/>
    <w:rsid w:val="00870201"/>
    <w:rsid w:val="0087064A"/>
    <w:rsid w:val="0087068F"/>
    <w:rsid w:val="00870A3C"/>
    <w:rsid w:val="00870B7F"/>
    <w:rsid w:val="00870EBA"/>
    <w:rsid w:val="00870F92"/>
    <w:rsid w:val="0087131D"/>
    <w:rsid w:val="0087342F"/>
    <w:rsid w:val="008749AC"/>
    <w:rsid w:val="008761A7"/>
    <w:rsid w:val="00876AA9"/>
    <w:rsid w:val="00876BB4"/>
    <w:rsid w:val="008773FD"/>
    <w:rsid w:val="00880201"/>
    <w:rsid w:val="00881769"/>
    <w:rsid w:val="008818F9"/>
    <w:rsid w:val="00881EDE"/>
    <w:rsid w:val="0088203F"/>
    <w:rsid w:val="008823EF"/>
    <w:rsid w:val="00882479"/>
    <w:rsid w:val="00882B98"/>
    <w:rsid w:val="0088308C"/>
    <w:rsid w:val="00883342"/>
    <w:rsid w:val="00883C70"/>
    <w:rsid w:val="0088432B"/>
    <w:rsid w:val="00884CBA"/>
    <w:rsid w:val="00884D11"/>
    <w:rsid w:val="0088526A"/>
    <w:rsid w:val="0088554D"/>
    <w:rsid w:val="00886A83"/>
    <w:rsid w:val="00886FD2"/>
    <w:rsid w:val="0088739A"/>
    <w:rsid w:val="00887969"/>
    <w:rsid w:val="0089025F"/>
    <w:rsid w:val="00890481"/>
    <w:rsid w:val="00890C95"/>
    <w:rsid w:val="00893110"/>
    <w:rsid w:val="00893529"/>
    <w:rsid w:val="00894882"/>
    <w:rsid w:val="00894C25"/>
    <w:rsid w:val="00894DBD"/>
    <w:rsid w:val="00895341"/>
    <w:rsid w:val="00895372"/>
    <w:rsid w:val="00895A64"/>
    <w:rsid w:val="00895AEC"/>
    <w:rsid w:val="00895FFF"/>
    <w:rsid w:val="008966F2"/>
    <w:rsid w:val="00896E60"/>
    <w:rsid w:val="00897D67"/>
    <w:rsid w:val="00897E6A"/>
    <w:rsid w:val="008A0A4F"/>
    <w:rsid w:val="008A0AD5"/>
    <w:rsid w:val="008A1043"/>
    <w:rsid w:val="008A1F05"/>
    <w:rsid w:val="008A27B3"/>
    <w:rsid w:val="008A2BE3"/>
    <w:rsid w:val="008A2CB6"/>
    <w:rsid w:val="008A3AD5"/>
    <w:rsid w:val="008A3C26"/>
    <w:rsid w:val="008A43C0"/>
    <w:rsid w:val="008A4A8B"/>
    <w:rsid w:val="008A4C9B"/>
    <w:rsid w:val="008A4E7D"/>
    <w:rsid w:val="008A54C6"/>
    <w:rsid w:val="008A5E58"/>
    <w:rsid w:val="008A5FFA"/>
    <w:rsid w:val="008A624C"/>
    <w:rsid w:val="008A6F31"/>
    <w:rsid w:val="008A731D"/>
    <w:rsid w:val="008A7F40"/>
    <w:rsid w:val="008B0E7B"/>
    <w:rsid w:val="008B18C2"/>
    <w:rsid w:val="008B239B"/>
    <w:rsid w:val="008B2568"/>
    <w:rsid w:val="008B2A00"/>
    <w:rsid w:val="008B2B34"/>
    <w:rsid w:val="008B2EDE"/>
    <w:rsid w:val="008B3324"/>
    <w:rsid w:val="008B3AAD"/>
    <w:rsid w:val="008B50AA"/>
    <w:rsid w:val="008B5610"/>
    <w:rsid w:val="008B5809"/>
    <w:rsid w:val="008B63DB"/>
    <w:rsid w:val="008B6CB3"/>
    <w:rsid w:val="008B78AC"/>
    <w:rsid w:val="008B7E0D"/>
    <w:rsid w:val="008C0492"/>
    <w:rsid w:val="008C051D"/>
    <w:rsid w:val="008C06B7"/>
    <w:rsid w:val="008C1C78"/>
    <w:rsid w:val="008C1FFC"/>
    <w:rsid w:val="008C3384"/>
    <w:rsid w:val="008C3AEE"/>
    <w:rsid w:val="008C4A26"/>
    <w:rsid w:val="008C5388"/>
    <w:rsid w:val="008C5F6C"/>
    <w:rsid w:val="008C64EF"/>
    <w:rsid w:val="008C6764"/>
    <w:rsid w:val="008C6A4A"/>
    <w:rsid w:val="008C6D27"/>
    <w:rsid w:val="008C6D63"/>
    <w:rsid w:val="008D093E"/>
    <w:rsid w:val="008D1175"/>
    <w:rsid w:val="008D1A62"/>
    <w:rsid w:val="008D1C8E"/>
    <w:rsid w:val="008D2350"/>
    <w:rsid w:val="008D2C86"/>
    <w:rsid w:val="008D47C1"/>
    <w:rsid w:val="008D48D5"/>
    <w:rsid w:val="008D4D8B"/>
    <w:rsid w:val="008D5096"/>
    <w:rsid w:val="008D5107"/>
    <w:rsid w:val="008D649C"/>
    <w:rsid w:val="008D766B"/>
    <w:rsid w:val="008D7AA6"/>
    <w:rsid w:val="008D7D9D"/>
    <w:rsid w:val="008E1335"/>
    <w:rsid w:val="008E13E9"/>
    <w:rsid w:val="008E182A"/>
    <w:rsid w:val="008E3D29"/>
    <w:rsid w:val="008E3EAB"/>
    <w:rsid w:val="008E402C"/>
    <w:rsid w:val="008E4F41"/>
    <w:rsid w:val="008E5362"/>
    <w:rsid w:val="008E5557"/>
    <w:rsid w:val="008E5939"/>
    <w:rsid w:val="008E68C9"/>
    <w:rsid w:val="008E7719"/>
    <w:rsid w:val="008E7990"/>
    <w:rsid w:val="008E7B82"/>
    <w:rsid w:val="008F0F48"/>
    <w:rsid w:val="008F13DF"/>
    <w:rsid w:val="008F275D"/>
    <w:rsid w:val="008F33BB"/>
    <w:rsid w:val="008F3812"/>
    <w:rsid w:val="008F3ED9"/>
    <w:rsid w:val="008F5068"/>
    <w:rsid w:val="008F5614"/>
    <w:rsid w:val="008F572D"/>
    <w:rsid w:val="008F5AD3"/>
    <w:rsid w:val="008F688B"/>
    <w:rsid w:val="008F7109"/>
    <w:rsid w:val="008F71A5"/>
    <w:rsid w:val="008F7262"/>
    <w:rsid w:val="008F78F2"/>
    <w:rsid w:val="00900211"/>
    <w:rsid w:val="0090037A"/>
    <w:rsid w:val="00900C78"/>
    <w:rsid w:val="009010BD"/>
    <w:rsid w:val="00901552"/>
    <w:rsid w:val="009018B7"/>
    <w:rsid w:val="009019FE"/>
    <w:rsid w:val="00901E30"/>
    <w:rsid w:val="0090208D"/>
    <w:rsid w:val="0090233F"/>
    <w:rsid w:val="0090295D"/>
    <w:rsid w:val="009033D0"/>
    <w:rsid w:val="00904D51"/>
    <w:rsid w:val="009065E0"/>
    <w:rsid w:val="00906CFF"/>
    <w:rsid w:val="00907062"/>
    <w:rsid w:val="00907A8D"/>
    <w:rsid w:val="00907E18"/>
    <w:rsid w:val="00910008"/>
    <w:rsid w:val="009110EB"/>
    <w:rsid w:val="00911219"/>
    <w:rsid w:val="009116E0"/>
    <w:rsid w:val="009118D7"/>
    <w:rsid w:val="00912141"/>
    <w:rsid w:val="0091241C"/>
    <w:rsid w:val="00912AF5"/>
    <w:rsid w:val="0091352A"/>
    <w:rsid w:val="0091466C"/>
    <w:rsid w:val="009151AE"/>
    <w:rsid w:val="0091565F"/>
    <w:rsid w:val="0091594A"/>
    <w:rsid w:val="0091645A"/>
    <w:rsid w:val="009164C7"/>
    <w:rsid w:val="00916539"/>
    <w:rsid w:val="00917466"/>
    <w:rsid w:val="0091752D"/>
    <w:rsid w:val="009177D4"/>
    <w:rsid w:val="00917E0F"/>
    <w:rsid w:val="0092033E"/>
    <w:rsid w:val="00920990"/>
    <w:rsid w:val="00920CC4"/>
    <w:rsid w:val="009214F1"/>
    <w:rsid w:val="009215C1"/>
    <w:rsid w:val="00921984"/>
    <w:rsid w:val="0092233D"/>
    <w:rsid w:val="009232AF"/>
    <w:rsid w:val="0092362D"/>
    <w:rsid w:val="00924F08"/>
    <w:rsid w:val="00925AE4"/>
    <w:rsid w:val="00926433"/>
    <w:rsid w:val="00926497"/>
    <w:rsid w:val="009266AF"/>
    <w:rsid w:val="009266B7"/>
    <w:rsid w:val="00926DF2"/>
    <w:rsid w:val="0092723C"/>
    <w:rsid w:val="00930C80"/>
    <w:rsid w:val="0093121B"/>
    <w:rsid w:val="009316A3"/>
    <w:rsid w:val="009316CB"/>
    <w:rsid w:val="009319EC"/>
    <w:rsid w:val="00932249"/>
    <w:rsid w:val="00932389"/>
    <w:rsid w:val="00932E7D"/>
    <w:rsid w:val="009339D7"/>
    <w:rsid w:val="00933ED8"/>
    <w:rsid w:val="009344D1"/>
    <w:rsid w:val="0093450A"/>
    <w:rsid w:val="009347EF"/>
    <w:rsid w:val="0093494C"/>
    <w:rsid w:val="009368C2"/>
    <w:rsid w:val="00936C69"/>
    <w:rsid w:val="00936E11"/>
    <w:rsid w:val="009374DF"/>
    <w:rsid w:val="009376E7"/>
    <w:rsid w:val="00937A32"/>
    <w:rsid w:val="00937AF9"/>
    <w:rsid w:val="0094032D"/>
    <w:rsid w:val="00940C17"/>
    <w:rsid w:val="00941A54"/>
    <w:rsid w:val="00941D2C"/>
    <w:rsid w:val="00941E8A"/>
    <w:rsid w:val="00942A29"/>
    <w:rsid w:val="00943F72"/>
    <w:rsid w:val="009444BA"/>
    <w:rsid w:val="0094464A"/>
    <w:rsid w:val="0094560A"/>
    <w:rsid w:val="00945F52"/>
    <w:rsid w:val="00946084"/>
    <w:rsid w:val="00946673"/>
    <w:rsid w:val="00946679"/>
    <w:rsid w:val="0094761F"/>
    <w:rsid w:val="00947F12"/>
    <w:rsid w:val="00950760"/>
    <w:rsid w:val="009507B0"/>
    <w:rsid w:val="009507FC"/>
    <w:rsid w:val="00950A6A"/>
    <w:rsid w:val="00950B48"/>
    <w:rsid w:val="009510E0"/>
    <w:rsid w:val="009516D4"/>
    <w:rsid w:val="00951F13"/>
    <w:rsid w:val="0095223B"/>
    <w:rsid w:val="00952271"/>
    <w:rsid w:val="00952472"/>
    <w:rsid w:val="00952B17"/>
    <w:rsid w:val="00952B18"/>
    <w:rsid w:val="009537DA"/>
    <w:rsid w:val="00953AF8"/>
    <w:rsid w:val="0095411B"/>
    <w:rsid w:val="00954451"/>
    <w:rsid w:val="00954935"/>
    <w:rsid w:val="00955C5C"/>
    <w:rsid w:val="00955E7A"/>
    <w:rsid w:val="00957257"/>
    <w:rsid w:val="00957BE8"/>
    <w:rsid w:val="00957C1B"/>
    <w:rsid w:val="00957CE5"/>
    <w:rsid w:val="00961A5C"/>
    <w:rsid w:val="00962E99"/>
    <w:rsid w:val="00963B7C"/>
    <w:rsid w:val="009659AB"/>
    <w:rsid w:val="009662DB"/>
    <w:rsid w:val="00966F7F"/>
    <w:rsid w:val="00967B40"/>
    <w:rsid w:val="00970865"/>
    <w:rsid w:val="00970BB2"/>
    <w:rsid w:val="00971006"/>
    <w:rsid w:val="00971DE9"/>
    <w:rsid w:val="0097410D"/>
    <w:rsid w:val="009741BE"/>
    <w:rsid w:val="00974878"/>
    <w:rsid w:val="00974B24"/>
    <w:rsid w:val="00975FB6"/>
    <w:rsid w:val="00976AB9"/>
    <w:rsid w:val="009779BC"/>
    <w:rsid w:val="00977C11"/>
    <w:rsid w:val="00977EA4"/>
    <w:rsid w:val="009802C0"/>
    <w:rsid w:val="009803C2"/>
    <w:rsid w:val="009804FC"/>
    <w:rsid w:val="00981323"/>
    <w:rsid w:val="00982458"/>
    <w:rsid w:val="00982677"/>
    <w:rsid w:val="00982984"/>
    <w:rsid w:val="009835C4"/>
    <w:rsid w:val="009836C3"/>
    <w:rsid w:val="00983A04"/>
    <w:rsid w:val="00983BDA"/>
    <w:rsid w:val="00983F80"/>
    <w:rsid w:val="00983FBD"/>
    <w:rsid w:val="00984726"/>
    <w:rsid w:val="009847B9"/>
    <w:rsid w:val="00985DBA"/>
    <w:rsid w:val="00985F94"/>
    <w:rsid w:val="00987414"/>
    <w:rsid w:val="009876C0"/>
    <w:rsid w:val="009876C9"/>
    <w:rsid w:val="00990273"/>
    <w:rsid w:val="0099084E"/>
    <w:rsid w:val="009913BF"/>
    <w:rsid w:val="009916F4"/>
    <w:rsid w:val="00991B9F"/>
    <w:rsid w:val="00991C25"/>
    <w:rsid w:val="00991CDA"/>
    <w:rsid w:val="00992346"/>
    <w:rsid w:val="009929AC"/>
    <w:rsid w:val="0099481C"/>
    <w:rsid w:val="00995602"/>
    <w:rsid w:val="00996623"/>
    <w:rsid w:val="009968AD"/>
    <w:rsid w:val="0099696E"/>
    <w:rsid w:val="00997BD5"/>
    <w:rsid w:val="00997C99"/>
    <w:rsid w:val="00997CA9"/>
    <w:rsid w:val="009A00CD"/>
    <w:rsid w:val="009A0508"/>
    <w:rsid w:val="009A0EA4"/>
    <w:rsid w:val="009A1543"/>
    <w:rsid w:val="009A1664"/>
    <w:rsid w:val="009A1EAF"/>
    <w:rsid w:val="009A2E0C"/>
    <w:rsid w:val="009A2E82"/>
    <w:rsid w:val="009A2FC7"/>
    <w:rsid w:val="009A3401"/>
    <w:rsid w:val="009A36DD"/>
    <w:rsid w:val="009A378D"/>
    <w:rsid w:val="009A382C"/>
    <w:rsid w:val="009A3D1F"/>
    <w:rsid w:val="009A4308"/>
    <w:rsid w:val="009A47AF"/>
    <w:rsid w:val="009A49A7"/>
    <w:rsid w:val="009A4CCD"/>
    <w:rsid w:val="009A545E"/>
    <w:rsid w:val="009A56AE"/>
    <w:rsid w:val="009A5802"/>
    <w:rsid w:val="009A5BD4"/>
    <w:rsid w:val="009A60E6"/>
    <w:rsid w:val="009A72C2"/>
    <w:rsid w:val="009A7C1C"/>
    <w:rsid w:val="009A7E0B"/>
    <w:rsid w:val="009A7E29"/>
    <w:rsid w:val="009B0D31"/>
    <w:rsid w:val="009B0F4F"/>
    <w:rsid w:val="009B1030"/>
    <w:rsid w:val="009B11DB"/>
    <w:rsid w:val="009B14C9"/>
    <w:rsid w:val="009B153A"/>
    <w:rsid w:val="009B1D21"/>
    <w:rsid w:val="009B1DEA"/>
    <w:rsid w:val="009B1EC1"/>
    <w:rsid w:val="009B342C"/>
    <w:rsid w:val="009B3776"/>
    <w:rsid w:val="009B3DDD"/>
    <w:rsid w:val="009B3E5F"/>
    <w:rsid w:val="009B58BB"/>
    <w:rsid w:val="009B599A"/>
    <w:rsid w:val="009B5AA6"/>
    <w:rsid w:val="009B6765"/>
    <w:rsid w:val="009B68AA"/>
    <w:rsid w:val="009B69DE"/>
    <w:rsid w:val="009B6F3C"/>
    <w:rsid w:val="009B78DF"/>
    <w:rsid w:val="009B7EB6"/>
    <w:rsid w:val="009C01F8"/>
    <w:rsid w:val="009C0961"/>
    <w:rsid w:val="009C153B"/>
    <w:rsid w:val="009C17AE"/>
    <w:rsid w:val="009C1975"/>
    <w:rsid w:val="009C227A"/>
    <w:rsid w:val="009C2E78"/>
    <w:rsid w:val="009C3024"/>
    <w:rsid w:val="009C353D"/>
    <w:rsid w:val="009C39D3"/>
    <w:rsid w:val="009C483B"/>
    <w:rsid w:val="009C4D42"/>
    <w:rsid w:val="009C4E8B"/>
    <w:rsid w:val="009C5022"/>
    <w:rsid w:val="009C615F"/>
    <w:rsid w:val="009C61BB"/>
    <w:rsid w:val="009C658A"/>
    <w:rsid w:val="009C6881"/>
    <w:rsid w:val="009C7994"/>
    <w:rsid w:val="009D0098"/>
    <w:rsid w:val="009D0517"/>
    <w:rsid w:val="009D0714"/>
    <w:rsid w:val="009D0950"/>
    <w:rsid w:val="009D1066"/>
    <w:rsid w:val="009D15AA"/>
    <w:rsid w:val="009D1600"/>
    <w:rsid w:val="009D1B8E"/>
    <w:rsid w:val="009D28ED"/>
    <w:rsid w:val="009D4964"/>
    <w:rsid w:val="009D5B40"/>
    <w:rsid w:val="009D64A4"/>
    <w:rsid w:val="009D7195"/>
    <w:rsid w:val="009D7FDD"/>
    <w:rsid w:val="009E070C"/>
    <w:rsid w:val="009E10A5"/>
    <w:rsid w:val="009E1748"/>
    <w:rsid w:val="009E1A3C"/>
    <w:rsid w:val="009E2558"/>
    <w:rsid w:val="009E3404"/>
    <w:rsid w:val="009E3852"/>
    <w:rsid w:val="009E3A96"/>
    <w:rsid w:val="009E47B8"/>
    <w:rsid w:val="009E4C75"/>
    <w:rsid w:val="009E5556"/>
    <w:rsid w:val="009E6380"/>
    <w:rsid w:val="009E6518"/>
    <w:rsid w:val="009E67BE"/>
    <w:rsid w:val="009E6A0D"/>
    <w:rsid w:val="009E6E99"/>
    <w:rsid w:val="009E712B"/>
    <w:rsid w:val="009E7F38"/>
    <w:rsid w:val="009F1579"/>
    <w:rsid w:val="009F3F4C"/>
    <w:rsid w:val="009F3F76"/>
    <w:rsid w:val="009F3F9A"/>
    <w:rsid w:val="009F459E"/>
    <w:rsid w:val="009F4AC8"/>
    <w:rsid w:val="009F533D"/>
    <w:rsid w:val="009F547C"/>
    <w:rsid w:val="009F58E0"/>
    <w:rsid w:val="009F5DFB"/>
    <w:rsid w:val="009F5EAB"/>
    <w:rsid w:val="009F5FBC"/>
    <w:rsid w:val="009F6E68"/>
    <w:rsid w:val="009F7783"/>
    <w:rsid w:val="009F7BA0"/>
    <w:rsid w:val="009F7BC6"/>
    <w:rsid w:val="00A010B7"/>
    <w:rsid w:val="00A019B2"/>
    <w:rsid w:val="00A01F63"/>
    <w:rsid w:val="00A02BD1"/>
    <w:rsid w:val="00A041A6"/>
    <w:rsid w:val="00A04404"/>
    <w:rsid w:val="00A04B81"/>
    <w:rsid w:val="00A04E59"/>
    <w:rsid w:val="00A056E0"/>
    <w:rsid w:val="00A066BA"/>
    <w:rsid w:val="00A06C63"/>
    <w:rsid w:val="00A06D83"/>
    <w:rsid w:val="00A0768A"/>
    <w:rsid w:val="00A1003D"/>
    <w:rsid w:val="00A104AE"/>
    <w:rsid w:val="00A10A3B"/>
    <w:rsid w:val="00A113AF"/>
    <w:rsid w:val="00A11745"/>
    <w:rsid w:val="00A11E48"/>
    <w:rsid w:val="00A1223D"/>
    <w:rsid w:val="00A129DA"/>
    <w:rsid w:val="00A1437F"/>
    <w:rsid w:val="00A14A2A"/>
    <w:rsid w:val="00A14E6D"/>
    <w:rsid w:val="00A159AC"/>
    <w:rsid w:val="00A15C6F"/>
    <w:rsid w:val="00A15E59"/>
    <w:rsid w:val="00A15EF0"/>
    <w:rsid w:val="00A1632F"/>
    <w:rsid w:val="00A16600"/>
    <w:rsid w:val="00A169CC"/>
    <w:rsid w:val="00A17834"/>
    <w:rsid w:val="00A2068E"/>
    <w:rsid w:val="00A2102B"/>
    <w:rsid w:val="00A21128"/>
    <w:rsid w:val="00A21309"/>
    <w:rsid w:val="00A21EB1"/>
    <w:rsid w:val="00A22052"/>
    <w:rsid w:val="00A22DD0"/>
    <w:rsid w:val="00A22DD5"/>
    <w:rsid w:val="00A24971"/>
    <w:rsid w:val="00A24B5A"/>
    <w:rsid w:val="00A24E70"/>
    <w:rsid w:val="00A252FE"/>
    <w:rsid w:val="00A255A4"/>
    <w:rsid w:val="00A258F3"/>
    <w:rsid w:val="00A2635B"/>
    <w:rsid w:val="00A263C3"/>
    <w:rsid w:val="00A27ECF"/>
    <w:rsid w:val="00A305BF"/>
    <w:rsid w:val="00A31418"/>
    <w:rsid w:val="00A314E1"/>
    <w:rsid w:val="00A31633"/>
    <w:rsid w:val="00A324D5"/>
    <w:rsid w:val="00A32624"/>
    <w:rsid w:val="00A34A5D"/>
    <w:rsid w:val="00A3577B"/>
    <w:rsid w:val="00A35A08"/>
    <w:rsid w:val="00A360B8"/>
    <w:rsid w:val="00A36354"/>
    <w:rsid w:val="00A36C61"/>
    <w:rsid w:val="00A375AC"/>
    <w:rsid w:val="00A37600"/>
    <w:rsid w:val="00A3784B"/>
    <w:rsid w:val="00A37AA9"/>
    <w:rsid w:val="00A37AC9"/>
    <w:rsid w:val="00A37ED5"/>
    <w:rsid w:val="00A40D9F"/>
    <w:rsid w:val="00A41076"/>
    <w:rsid w:val="00A419D4"/>
    <w:rsid w:val="00A419F9"/>
    <w:rsid w:val="00A4256D"/>
    <w:rsid w:val="00A42EA3"/>
    <w:rsid w:val="00A43D47"/>
    <w:rsid w:val="00A44452"/>
    <w:rsid w:val="00A44E4F"/>
    <w:rsid w:val="00A44FE8"/>
    <w:rsid w:val="00A45C52"/>
    <w:rsid w:val="00A45CBA"/>
    <w:rsid w:val="00A4715E"/>
    <w:rsid w:val="00A500BF"/>
    <w:rsid w:val="00A50492"/>
    <w:rsid w:val="00A519BB"/>
    <w:rsid w:val="00A528CA"/>
    <w:rsid w:val="00A52A76"/>
    <w:rsid w:val="00A53500"/>
    <w:rsid w:val="00A53959"/>
    <w:rsid w:val="00A53DE3"/>
    <w:rsid w:val="00A53E89"/>
    <w:rsid w:val="00A53F96"/>
    <w:rsid w:val="00A5465B"/>
    <w:rsid w:val="00A54B47"/>
    <w:rsid w:val="00A55BA0"/>
    <w:rsid w:val="00A560B4"/>
    <w:rsid w:val="00A56176"/>
    <w:rsid w:val="00A569D9"/>
    <w:rsid w:val="00A5701D"/>
    <w:rsid w:val="00A57482"/>
    <w:rsid w:val="00A576F4"/>
    <w:rsid w:val="00A57ACD"/>
    <w:rsid w:val="00A601DF"/>
    <w:rsid w:val="00A61F62"/>
    <w:rsid w:val="00A621A6"/>
    <w:rsid w:val="00A62611"/>
    <w:rsid w:val="00A630B8"/>
    <w:rsid w:val="00A63624"/>
    <w:rsid w:val="00A63DD6"/>
    <w:rsid w:val="00A6440D"/>
    <w:rsid w:val="00A64D36"/>
    <w:rsid w:val="00A65044"/>
    <w:rsid w:val="00A6540C"/>
    <w:rsid w:val="00A65F68"/>
    <w:rsid w:val="00A6614A"/>
    <w:rsid w:val="00A6656E"/>
    <w:rsid w:val="00A66894"/>
    <w:rsid w:val="00A668E7"/>
    <w:rsid w:val="00A669F5"/>
    <w:rsid w:val="00A67230"/>
    <w:rsid w:val="00A67BF8"/>
    <w:rsid w:val="00A67D1C"/>
    <w:rsid w:val="00A70250"/>
    <w:rsid w:val="00A70B26"/>
    <w:rsid w:val="00A714DB"/>
    <w:rsid w:val="00A72126"/>
    <w:rsid w:val="00A7240B"/>
    <w:rsid w:val="00A72D98"/>
    <w:rsid w:val="00A72EF8"/>
    <w:rsid w:val="00A73676"/>
    <w:rsid w:val="00A742C4"/>
    <w:rsid w:val="00A75193"/>
    <w:rsid w:val="00A755D3"/>
    <w:rsid w:val="00A776AE"/>
    <w:rsid w:val="00A80647"/>
    <w:rsid w:val="00A8094B"/>
    <w:rsid w:val="00A80E4F"/>
    <w:rsid w:val="00A80F71"/>
    <w:rsid w:val="00A81888"/>
    <w:rsid w:val="00A82392"/>
    <w:rsid w:val="00A82B5B"/>
    <w:rsid w:val="00A83652"/>
    <w:rsid w:val="00A83BF8"/>
    <w:rsid w:val="00A84173"/>
    <w:rsid w:val="00A844AB"/>
    <w:rsid w:val="00A84A08"/>
    <w:rsid w:val="00A84B94"/>
    <w:rsid w:val="00A8546B"/>
    <w:rsid w:val="00A85535"/>
    <w:rsid w:val="00A85D41"/>
    <w:rsid w:val="00A85E38"/>
    <w:rsid w:val="00A860CA"/>
    <w:rsid w:val="00A86595"/>
    <w:rsid w:val="00A86D3F"/>
    <w:rsid w:val="00A87BFB"/>
    <w:rsid w:val="00A90771"/>
    <w:rsid w:val="00A90F7F"/>
    <w:rsid w:val="00A91F56"/>
    <w:rsid w:val="00A92E59"/>
    <w:rsid w:val="00A93093"/>
    <w:rsid w:val="00A93736"/>
    <w:rsid w:val="00A93CEC"/>
    <w:rsid w:val="00A93EEA"/>
    <w:rsid w:val="00A94278"/>
    <w:rsid w:val="00A95A4E"/>
    <w:rsid w:val="00A95A97"/>
    <w:rsid w:val="00A95F51"/>
    <w:rsid w:val="00A95FF1"/>
    <w:rsid w:val="00A96183"/>
    <w:rsid w:val="00A96383"/>
    <w:rsid w:val="00A973A2"/>
    <w:rsid w:val="00A97D34"/>
    <w:rsid w:val="00AA0358"/>
    <w:rsid w:val="00AA0C9F"/>
    <w:rsid w:val="00AA1790"/>
    <w:rsid w:val="00AA1897"/>
    <w:rsid w:val="00AA1F8E"/>
    <w:rsid w:val="00AA2608"/>
    <w:rsid w:val="00AA40B0"/>
    <w:rsid w:val="00AA4528"/>
    <w:rsid w:val="00AA4E57"/>
    <w:rsid w:val="00AA4F2B"/>
    <w:rsid w:val="00AA5217"/>
    <w:rsid w:val="00AA606C"/>
    <w:rsid w:val="00AA643A"/>
    <w:rsid w:val="00AA64E4"/>
    <w:rsid w:val="00AA7637"/>
    <w:rsid w:val="00AA7740"/>
    <w:rsid w:val="00AA789B"/>
    <w:rsid w:val="00AA7D6A"/>
    <w:rsid w:val="00AB0123"/>
    <w:rsid w:val="00AB0F20"/>
    <w:rsid w:val="00AB160D"/>
    <w:rsid w:val="00AB1B9C"/>
    <w:rsid w:val="00AB21A8"/>
    <w:rsid w:val="00AB28F4"/>
    <w:rsid w:val="00AB302C"/>
    <w:rsid w:val="00AB3148"/>
    <w:rsid w:val="00AB36B3"/>
    <w:rsid w:val="00AB38B7"/>
    <w:rsid w:val="00AB4B70"/>
    <w:rsid w:val="00AB5642"/>
    <w:rsid w:val="00AB60DC"/>
    <w:rsid w:val="00AB7337"/>
    <w:rsid w:val="00AB7362"/>
    <w:rsid w:val="00AB780C"/>
    <w:rsid w:val="00AC028E"/>
    <w:rsid w:val="00AC0926"/>
    <w:rsid w:val="00AC0943"/>
    <w:rsid w:val="00AC0A71"/>
    <w:rsid w:val="00AC1CA3"/>
    <w:rsid w:val="00AC1DF7"/>
    <w:rsid w:val="00AC1F51"/>
    <w:rsid w:val="00AC229E"/>
    <w:rsid w:val="00AC2647"/>
    <w:rsid w:val="00AC278E"/>
    <w:rsid w:val="00AC3231"/>
    <w:rsid w:val="00AC3696"/>
    <w:rsid w:val="00AC5E8A"/>
    <w:rsid w:val="00AC622E"/>
    <w:rsid w:val="00AC675E"/>
    <w:rsid w:val="00AC6FD7"/>
    <w:rsid w:val="00AC7050"/>
    <w:rsid w:val="00AC72A3"/>
    <w:rsid w:val="00AC72D3"/>
    <w:rsid w:val="00AC7B07"/>
    <w:rsid w:val="00AC7D23"/>
    <w:rsid w:val="00AD01F7"/>
    <w:rsid w:val="00AD0297"/>
    <w:rsid w:val="00AD038D"/>
    <w:rsid w:val="00AD09FA"/>
    <w:rsid w:val="00AD128A"/>
    <w:rsid w:val="00AD152F"/>
    <w:rsid w:val="00AD22A2"/>
    <w:rsid w:val="00AD284C"/>
    <w:rsid w:val="00AD2A04"/>
    <w:rsid w:val="00AD30B0"/>
    <w:rsid w:val="00AD4018"/>
    <w:rsid w:val="00AD40AF"/>
    <w:rsid w:val="00AD43B6"/>
    <w:rsid w:val="00AD4645"/>
    <w:rsid w:val="00AD4A3B"/>
    <w:rsid w:val="00AD5BE7"/>
    <w:rsid w:val="00AD76ED"/>
    <w:rsid w:val="00AD7842"/>
    <w:rsid w:val="00AD7E83"/>
    <w:rsid w:val="00AE04C2"/>
    <w:rsid w:val="00AE1455"/>
    <w:rsid w:val="00AE14A9"/>
    <w:rsid w:val="00AE29DB"/>
    <w:rsid w:val="00AE2FED"/>
    <w:rsid w:val="00AE33B6"/>
    <w:rsid w:val="00AE40E4"/>
    <w:rsid w:val="00AE4240"/>
    <w:rsid w:val="00AE4322"/>
    <w:rsid w:val="00AE4397"/>
    <w:rsid w:val="00AE445E"/>
    <w:rsid w:val="00AE473B"/>
    <w:rsid w:val="00AE4A6F"/>
    <w:rsid w:val="00AE4CA7"/>
    <w:rsid w:val="00AE4D91"/>
    <w:rsid w:val="00AE4E28"/>
    <w:rsid w:val="00AE62F0"/>
    <w:rsid w:val="00AE6946"/>
    <w:rsid w:val="00AE7C93"/>
    <w:rsid w:val="00AF08A3"/>
    <w:rsid w:val="00AF1122"/>
    <w:rsid w:val="00AF2636"/>
    <w:rsid w:val="00AF2C12"/>
    <w:rsid w:val="00AF317F"/>
    <w:rsid w:val="00AF4036"/>
    <w:rsid w:val="00AF4254"/>
    <w:rsid w:val="00AF55CE"/>
    <w:rsid w:val="00AF61C2"/>
    <w:rsid w:val="00AF6476"/>
    <w:rsid w:val="00AF7289"/>
    <w:rsid w:val="00B00174"/>
    <w:rsid w:val="00B009C6"/>
    <w:rsid w:val="00B00B87"/>
    <w:rsid w:val="00B012C6"/>
    <w:rsid w:val="00B014D0"/>
    <w:rsid w:val="00B01A3C"/>
    <w:rsid w:val="00B01CE4"/>
    <w:rsid w:val="00B02395"/>
    <w:rsid w:val="00B03E30"/>
    <w:rsid w:val="00B0466E"/>
    <w:rsid w:val="00B04C9F"/>
    <w:rsid w:val="00B04DAB"/>
    <w:rsid w:val="00B05C8A"/>
    <w:rsid w:val="00B06140"/>
    <w:rsid w:val="00B06D19"/>
    <w:rsid w:val="00B07073"/>
    <w:rsid w:val="00B073B3"/>
    <w:rsid w:val="00B07566"/>
    <w:rsid w:val="00B07A42"/>
    <w:rsid w:val="00B07CA7"/>
    <w:rsid w:val="00B10B5A"/>
    <w:rsid w:val="00B1167E"/>
    <w:rsid w:val="00B11996"/>
    <w:rsid w:val="00B12F55"/>
    <w:rsid w:val="00B13651"/>
    <w:rsid w:val="00B13C8E"/>
    <w:rsid w:val="00B140AC"/>
    <w:rsid w:val="00B14B00"/>
    <w:rsid w:val="00B14F65"/>
    <w:rsid w:val="00B151BA"/>
    <w:rsid w:val="00B1547D"/>
    <w:rsid w:val="00B15480"/>
    <w:rsid w:val="00B167F5"/>
    <w:rsid w:val="00B16DD4"/>
    <w:rsid w:val="00B16E92"/>
    <w:rsid w:val="00B174A6"/>
    <w:rsid w:val="00B17D55"/>
    <w:rsid w:val="00B2028A"/>
    <w:rsid w:val="00B21024"/>
    <w:rsid w:val="00B211C8"/>
    <w:rsid w:val="00B218E8"/>
    <w:rsid w:val="00B22C64"/>
    <w:rsid w:val="00B2311E"/>
    <w:rsid w:val="00B2421B"/>
    <w:rsid w:val="00B2454C"/>
    <w:rsid w:val="00B25CF3"/>
    <w:rsid w:val="00B25F92"/>
    <w:rsid w:val="00B266AC"/>
    <w:rsid w:val="00B26E77"/>
    <w:rsid w:val="00B27760"/>
    <w:rsid w:val="00B279AC"/>
    <w:rsid w:val="00B27AF8"/>
    <w:rsid w:val="00B3012B"/>
    <w:rsid w:val="00B304C1"/>
    <w:rsid w:val="00B30938"/>
    <w:rsid w:val="00B31368"/>
    <w:rsid w:val="00B316A1"/>
    <w:rsid w:val="00B335FD"/>
    <w:rsid w:val="00B34AF9"/>
    <w:rsid w:val="00B35072"/>
    <w:rsid w:val="00B350DB"/>
    <w:rsid w:val="00B356DE"/>
    <w:rsid w:val="00B35D23"/>
    <w:rsid w:val="00B36161"/>
    <w:rsid w:val="00B36488"/>
    <w:rsid w:val="00B368EE"/>
    <w:rsid w:val="00B370B3"/>
    <w:rsid w:val="00B372B5"/>
    <w:rsid w:val="00B401E3"/>
    <w:rsid w:val="00B402D7"/>
    <w:rsid w:val="00B4155B"/>
    <w:rsid w:val="00B41D33"/>
    <w:rsid w:val="00B4235C"/>
    <w:rsid w:val="00B425B0"/>
    <w:rsid w:val="00B42FA5"/>
    <w:rsid w:val="00B43227"/>
    <w:rsid w:val="00B4367D"/>
    <w:rsid w:val="00B438F1"/>
    <w:rsid w:val="00B443BC"/>
    <w:rsid w:val="00B443C4"/>
    <w:rsid w:val="00B447A1"/>
    <w:rsid w:val="00B449CE"/>
    <w:rsid w:val="00B4531E"/>
    <w:rsid w:val="00B45A4F"/>
    <w:rsid w:val="00B46050"/>
    <w:rsid w:val="00B467E6"/>
    <w:rsid w:val="00B46FB4"/>
    <w:rsid w:val="00B472FE"/>
    <w:rsid w:val="00B47303"/>
    <w:rsid w:val="00B47386"/>
    <w:rsid w:val="00B47CEA"/>
    <w:rsid w:val="00B506C2"/>
    <w:rsid w:val="00B516C6"/>
    <w:rsid w:val="00B51D12"/>
    <w:rsid w:val="00B5211D"/>
    <w:rsid w:val="00B5284B"/>
    <w:rsid w:val="00B5312A"/>
    <w:rsid w:val="00B535D1"/>
    <w:rsid w:val="00B54108"/>
    <w:rsid w:val="00B54218"/>
    <w:rsid w:val="00B5425F"/>
    <w:rsid w:val="00B54896"/>
    <w:rsid w:val="00B548D5"/>
    <w:rsid w:val="00B54BC0"/>
    <w:rsid w:val="00B54F11"/>
    <w:rsid w:val="00B54F31"/>
    <w:rsid w:val="00B5595D"/>
    <w:rsid w:val="00B55B7F"/>
    <w:rsid w:val="00B56128"/>
    <w:rsid w:val="00B5648A"/>
    <w:rsid w:val="00B565C6"/>
    <w:rsid w:val="00B56DAB"/>
    <w:rsid w:val="00B573C8"/>
    <w:rsid w:val="00B579AD"/>
    <w:rsid w:val="00B6014C"/>
    <w:rsid w:val="00B602B5"/>
    <w:rsid w:val="00B6085C"/>
    <w:rsid w:val="00B60E98"/>
    <w:rsid w:val="00B61081"/>
    <w:rsid w:val="00B613B6"/>
    <w:rsid w:val="00B61730"/>
    <w:rsid w:val="00B6219D"/>
    <w:rsid w:val="00B62714"/>
    <w:rsid w:val="00B632B6"/>
    <w:rsid w:val="00B63F28"/>
    <w:rsid w:val="00B6457C"/>
    <w:rsid w:val="00B64D56"/>
    <w:rsid w:val="00B65D80"/>
    <w:rsid w:val="00B66F32"/>
    <w:rsid w:val="00B67206"/>
    <w:rsid w:val="00B6795D"/>
    <w:rsid w:val="00B70316"/>
    <w:rsid w:val="00B71B1E"/>
    <w:rsid w:val="00B71F9B"/>
    <w:rsid w:val="00B72374"/>
    <w:rsid w:val="00B72455"/>
    <w:rsid w:val="00B7270A"/>
    <w:rsid w:val="00B73E3A"/>
    <w:rsid w:val="00B74B44"/>
    <w:rsid w:val="00B74D92"/>
    <w:rsid w:val="00B7647A"/>
    <w:rsid w:val="00B766F7"/>
    <w:rsid w:val="00B76918"/>
    <w:rsid w:val="00B7702F"/>
    <w:rsid w:val="00B77080"/>
    <w:rsid w:val="00B77EE9"/>
    <w:rsid w:val="00B77EF2"/>
    <w:rsid w:val="00B806CB"/>
    <w:rsid w:val="00B81152"/>
    <w:rsid w:val="00B8154C"/>
    <w:rsid w:val="00B815DF"/>
    <w:rsid w:val="00B81ABF"/>
    <w:rsid w:val="00B83F6E"/>
    <w:rsid w:val="00B84195"/>
    <w:rsid w:val="00B8433E"/>
    <w:rsid w:val="00B84F0F"/>
    <w:rsid w:val="00B85E64"/>
    <w:rsid w:val="00B86FE3"/>
    <w:rsid w:val="00B90487"/>
    <w:rsid w:val="00B90A56"/>
    <w:rsid w:val="00B90DE9"/>
    <w:rsid w:val="00B91344"/>
    <w:rsid w:val="00B91F91"/>
    <w:rsid w:val="00B921D0"/>
    <w:rsid w:val="00B923EC"/>
    <w:rsid w:val="00B926ED"/>
    <w:rsid w:val="00B92A54"/>
    <w:rsid w:val="00B92DDF"/>
    <w:rsid w:val="00B92F87"/>
    <w:rsid w:val="00B92F90"/>
    <w:rsid w:val="00B9304E"/>
    <w:rsid w:val="00B934FB"/>
    <w:rsid w:val="00B942D6"/>
    <w:rsid w:val="00B94DD9"/>
    <w:rsid w:val="00B958BF"/>
    <w:rsid w:val="00B95B59"/>
    <w:rsid w:val="00B95F6F"/>
    <w:rsid w:val="00B96514"/>
    <w:rsid w:val="00B96A99"/>
    <w:rsid w:val="00B96FB9"/>
    <w:rsid w:val="00B97346"/>
    <w:rsid w:val="00B9783D"/>
    <w:rsid w:val="00B97C25"/>
    <w:rsid w:val="00BA0AAD"/>
    <w:rsid w:val="00BA0C64"/>
    <w:rsid w:val="00BA1317"/>
    <w:rsid w:val="00BA1B41"/>
    <w:rsid w:val="00BA2C40"/>
    <w:rsid w:val="00BA347A"/>
    <w:rsid w:val="00BA3DCB"/>
    <w:rsid w:val="00BA41D5"/>
    <w:rsid w:val="00BA5F15"/>
    <w:rsid w:val="00BA6430"/>
    <w:rsid w:val="00BA651A"/>
    <w:rsid w:val="00BA6D05"/>
    <w:rsid w:val="00BA6EC6"/>
    <w:rsid w:val="00BA71A9"/>
    <w:rsid w:val="00BA737E"/>
    <w:rsid w:val="00BA7401"/>
    <w:rsid w:val="00BA78AA"/>
    <w:rsid w:val="00BA7C48"/>
    <w:rsid w:val="00BB1614"/>
    <w:rsid w:val="00BB1C8C"/>
    <w:rsid w:val="00BB1CF7"/>
    <w:rsid w:val="00BB1D61"/>
    <w:rsid w:val="00BB2CB9"/>
    <w:rsid w:val="00BB3F64"/>
    <w:rsid w:val="00BB469B"/>
    <w:rsid w:val="00BB48E0"/>
    <w:rsid w:val="00BB4B9F"/>
    <w:rsid w:val="00BB5033"/>
    <w:rsid w:val="00BB5292"/>
    <w:rsid w:val="00BB5DC0"/>
    <w:rsid w:val="00BB638E"/>
    <w:rsid w:val="00BB6922"/>
    <w:rsid w:val="00BB6FBE"/>
    <w:rsid w:val="00BB79D5"/>
    <w:rsid w:val="00BB7C81"/>
    <w:rsid w:val="00BC077B"/>
    <w:rsid w:val="00BC099A"/>
    <w:rsid w:val="00BC0A2E"/>
    <w:rsid w:val="00BC1089"/>
    <w:rsid w:val="00BC192F"/>
    <w:rsid w:val="00BC2681"/>
    <w:rsid w:val="00BC2B56"/>
    <w:rsid w:val="00BC2BAD"/>
    <w:rsid w:val="00BC606A"/>
    <w:rsid w:val="00BC65F3"/>
    <w:rsid w:val="00BC6B44"/>
    <w:rsid w:val="00BC7F35"/>
    <w:rsid w:val="00BD0B5A"/>
    <w:rsid w:val="00BD10F8"/>
    <w:rsid w:val="00BD16AB"/>
    <w:rsid w:val="00BD25A3"/>
    <w:rsid w:val="00BD25D0"/>
    <w:rsid w:val="00BD3798"/>
    <w:rsid w:val="00BD4BA7"/>
    <w:rsid w:val="00BD508A"/>
    <w:rsid w:val="00BD56DD"/>
    <w:rsid w:val="00BD5768"/>
    <w:rsid w:val="00BD5A41"/>
    <w:rsid w:val="00BD5A56"/>
    <w:rsid w:val="00BD5D7F"/>
    <w:rsid w:val="00BD67EA"/>
    <w:rsid w:val="00BD6CA6"/>
    <w:rsid w:val="00BD765E"/>
    <w:rsid w:val="00BD79C0"/>
    <w:rsid w:val="00BE01AF"/>
    <w:rsid w:val="00BE03D2"/>
    <w:rsid w:val="00BE05EC"/>
    <w:rsid w:val="00BE0851"/>
    <w:rsid w:val="00BE0CC4"/>
    <w:rsid w:val="00BE1426"/>
    <w:rsid w:val="00BE1771"/>
    <w:rsid w:val="00BE193B"/>
    <w:rsid w:val="00BE2446"/>
    <w:rsid w:val="00BE2C66"/>
    <w:rsid w:val="00BE2CAD"/>
    <w:rsid w:val="00BE31F9"/>
    <w:rsid w:val="00BE39AA"/>
    <w:rsid w:val="00BE47AB"/>
    <w:rsid w:val="00BE4C48"/>
    <w:rsid w:val="00BE5184"/>
    <w:rsid w:val="00BE5C89"/>
    <w:rsid w:val="00BE5D29"/>
    <w:rsid w:val="00BE5E12"/>
    <w:rsid w:val="00BE5FAB"/>
    <w:rsid w:val="00BE5FF4"/>
    <w:rsid w:val="00BE6A4C"/>
    <w:rsid w:val="00BE6A7E"/>
    <w:rsid w:val="00BF01C8"/>
    <w:rsid w:val="00BF0F00"/>
    <w:rsid w:val="00BF1441"/>
    <w:rsid w:val="00BF1E65"/>
    <w:rsid w:val="00BF1F33"/>
    <w:rsid w:val="00BF32AD"/>
    <w:rsid w:val="00BF32CE"/>
    <w:rsid w:val="00BF4D7D"/>
    <w:rsid w:val="00BF4FD6"/>
    <w:rsid w:val="00BF5695"/>
    <w:rsid w:val="00BF6084"/>
    <w:rsid w:val="00BF62EA"/>
    <w:rsid w:val="00BF6B0F"/>
    <w:rsid w:val="00BF6D14"/>
    <w:rsid w:val="00C0119E"/>
    <w:rsid w:val="00C013E7"/>
    <w:rsid w:val="00C013F8"/>
    <w:rsid w:val="00C015C5"/>
    <w:rsid w:val="00C01C70"/>
    <w:rsid w:val="00C01D02"/>
    <w:rsid w:val="00C020D2"/>
    <w:rsid w:val="00C02449"/>
    <w:rsid w:val="00C02BDA"/>
    <w:rsid w:val="00C0305F"/>
    <w:rsid w:val="00C032BF"/>
    <w:rsid w:val="00C03792"/>
    <w:rsid w:val="00C03A32"/>
    <w:rsid w:val="00C0528E"/>
    <w:rsid w:val="00C05293"/>
    <w:rsid w:val="00C05B5A"/>
    <w:rsid w:val="00C05DE7"/>
    <w:rsid w:val="00C0652A"/>
    <w:rsid w:val="00C06845"/>
    <w:rsid w:val="00C06D0B"/>
    <w:rsid w:val="00C07369"/>
    <w:rsid w:val="00C07725"/>
    <w:rsid w:val="00C07864"/>
    <w:rsid w:val="00C0795F"/>
    <w:rsid w:val="00C07A3C"/>
    <w:rsid w:val="00C07C43"/>
    <w:rsid w:val="00C10F52"/>
    <w:rsid w:val="00C11346"/>
    <w:rsid w:val="00C1165B"/>
    <w:rsid w:val="00C118CF"/>
    <w:rsid w:val="00C11D1E"/>
    <w:rsid w:val="00C12261"/>
    <w:rsid w:val="00C123E9"/>
    <w:rsid w:val="00C125ED"/>
    <w:rsid w:val="00C13CA7"/>
    <w:rsid w:val="00C14467"/>
    <w:rsid w:val="00C144BC"/>
    <w:rsid w:val="00C151EE"/>
    <w:rsid w:val="00C1564D"/>
    <w:rsid w:val="00C15AB7"/>
    <w:rsid w:val="00C1616C"/>
    <w:rsid w:val="00C161CF"/>
    <w:rsid w:val="00C1676C"/>
    <w:rsid w:val="00C171D7"/>
    <w:rsid w:val="00C1726B"/>
    <w:rsid w:val="00C1767C"/>
    <w:rsid w:val="00C176E9"/>
    <w:rsid w:val="00C179A5"/>
    <w:rsid w:val="00C17DFD"/>
    <w:rsid w:val="00C17E40"/>
    <w:rsid w:val="00C2085B"/>
    <w:rsid w:val="00C208AF"/>
    <w:rsid w:val="00C209F9"/>
    <w:rsid w:val="00C20C74"/>
    <w:rsid w:val="00C210DB"/>
    <w:rsid w:val="00C21363"/>
    <w:rsid w:val="00C21ADD"/>
    <w:rsid w:val="00C22157"/>
    <w:rsid w:val="00C224E6"/>
    <w:rsid w:val="00C22592"/>
    <w:rsid w:val="00C22EC8"/>
    <w:rsid w:val="00C2381E"/>
    <w:rsid w:val="00C23B37"/>
    <w:rsid w:val="00C23F47"/>
    <w:rsid w:val="00C2435C"/>
    <w:rsid w:val="00C24A11"/>
    <w:rsid w:val="00C26558"/>
    <w:rsid w:val="00C26BE6"/>
    <w:rsid w:val="00C26F0B"/>
    <w:rsid w:val="00C272C3"/>
    <w:rsid w:val="00C27AA1"/>
    <w:rsid w:val="00C27B14"/>
    <w:rsid w:val="00C30859"/>
    <w:rsid w:val="00C30B08"/>
    <w:rsid w:val="00C30CB0"/>
    <w:rsid w:val="00C31240"/>
    <w:rsid w:val="00C3329A"/>
    <w:rsid w:val="00C33C83"/>
    <w:rsid w:val="00C34082"/>
    <w:rsid w:val="00C340B9"/>
    <w:rsid w:val="00C348E0"/>
    <w:rsid w:val="00C34AFF"/>
    <w:rsid w:val="00C3515F"/>
    <w:rsid w:val="00C35ADC"/>
    <w:rsid w:val="00C361BA"/>
    <w:rsid w:val="00C367EA"/>
    <w:rsid w:val="00C36E50"/>
    <w:rsid w:val="00C378EB"/>
    <w:rsid w:val="00C40A0F"/>
    <w:rsid w:val="00C40F8E"/>
    <w:rsid w:val="00C4144C"/>
    <w:rsid w:val="00C423B2"/>
    <w:rsid w:val="00C42813"/>
    <w:rsid w:val="00C42D2F"/>
    <w:rsid w:val="00C430C9"/>
    <w:rsid w:val="00C4342C"/>
    <w:rsid w:val="00C442E0"/>
    <w:rsid w:val="00C44E19"/>
    <w:rsid w:val="00C45526"/>
    <w:rsid w:val="00C4605D"/>
    <w:rsid w:val="00C466AC"/>
    <w:rsid w:val="00C467CB"/>
    <w:rsid w:val="00C47070"/>
    <w:rsid w:val="00C47752"/>
    <w:rsid w:val="00C47B61"/>
    <w:rsid w:val="00C5093C"/>
    <w:rsid w:val="00C51528"/>
    <w:rsid w:val="00C515D2"/>
    <w:rsid w:val="00C51CED"/>
    <w:rsid w:val="00C5285D"/>
    <w:rsid w:val="00C52A89"/>
    <w:rsid w:val="00C52FA4"/>
    <w:rsid w:val="00C5314E"/>
    <w:rsid w:val="00C53186"/>
    <w:rsid w:val="00C538EE"/>
    <w:rsid w:val="00C53DEC"/>
    <w:rsid w:val="00C54081"/>
    <w:rsid w:val="00C54822"/>
    <w:rsid w:val="00C548F3"/>
    <w:rsid w:val="00C54EBE"/>
    <w:rsid w:val="00C55923"/>
    <w:rsid w:val="00C55A68"/>
    <w:rsid w:val="00C55B1D"/>
    <w:rsid w:val="00C55F7A"/>
    <w:rsid w:val="00C56473"/>
    <w:rsid w:val="00C5657B"/>
    <w:rsid w:val="00C567DC"/>
    <w:rsid w:val="00C57DB6"/>
    <w:rsid w:val="00C609D0"/>
    <w:rsid w:val="00C60ABC"/>
    <w:rsid w:val="00C614B7"/>
    <w:rsid w:val="00C617AD"/>
    <w:rsid w:val="00C619B8"/>
    <w:rsid w:val="00C61DF8"/>
    <w:rsid w:val="00C62037"/>
    <w:rsid w:val="00C6229F"/>
    <w:rsid w:val="00C622DD"/>
    <w:rsid w:val="00C638F2"/>
    <w:rsid w:val="00C63953"/>
    <w:rsid w:val="00C63F09"/>
    <w:rsid w:val="00C656E2"/>
    <w:rsid w:val="00C65DFC"/>
    <w:rsid w:val="00C6604C"/>
    <w:rsid w:val="00C663F6"/>
    <w:rsid w:val="00C66569"/>
    <w:rsid w:val="00C6673F"/>
    <w:rsid w:val="00C66B0D"/>
    <w:rsid w:val="00C67440"/>
    <w:rsid w:val="00C70B20"/>
    <w:rsid w:val="00C70CBE"/>
    <w:rsid w:val="00C72AA2"/>
    <w:rsid w:val="00C73401"/>
    <w:rsid w:val="00C73505"/>
    <w:rsid w:val="00C73529"/>
    <w:rsid w:val="00C74332"/>
    <w:rsid w:val="00C74C48"/>
    <w:rsid w:val="00C7547C"/>
    <w:rsid w:val="00C7626D"/>
    <w:rsid w:val="00C765AA"/>
    <w:rsid w:val="00C77AD4"/>
    <w:rsid w:val="00C800A2"/>
    <w:rsid w:val="00C8035C"/>
    <w:rsid w:val="00C80936"/>
    <w:rsid w:val="00C809B3"/>
    <w:rsid w:val="00C80AC6"/>
    <w:rsid w:val="00C81ED4"/>
    <w:rsid w:val="00C828CD"/>
    <w:rsid w:val="00C82957"/>
    <w:rsid w:val="00C836B8"/>
    <w:rsid w:val="00C8419C"/>
    <w:rsid w:val="00C84626"/>
    <w:rsid w:val="00C84EBC"/>
    <w:rsid w:val="00C865AB"/>
    <w:rsid w:val="00C86B71"/>
    <w:rsid w:val="00C87B41"/>
    <w:rsid w:val="00C90878"/>
    <w:rsid w:val="00C91F80"/>
    <w:rsid w:val="00C922A5"/>
    <w:rsid w:val="00C9247E"/>
    <w:rsid w:val="00C92AF6"/>
    <w:rsid w:val="00C92CBB"/>
    <w:rsid w:val="00C92F6F"/>
    <w:rsid w:val="00C941A1"/>
    <w:rsid w:val="00C9477E"/>
    <w:rsid w:val="00C949B4"/>
    <w:rsid w:val="00C949C9"/>
    <w:rsid w:val="00C951CF"/>
    <w:rsid w:val="00C95460"/>
    <w:rsid w:val="00C968E0"/>
    <w:rsid w:val="00C97541"/>
    <w:rsid w:val="00C977A4"/>
    <w:rsid w:val="00C97978"/>
    <w:rsid w:val="00C97CA8"/>
    <w:rsid w:val="00C97D9F"/>
    <w:rsid w:val="00C97EAA"/>
    <w:rsid w:val="00C97F33"/>
    <w:rsid w:val="00CA0E67"/>
    <w:rsid w:val="00CA1294"/>
    <w:rsid w:val="00CA13A4"/>
    <w:rsid w:val="00CA261D"/>
    <w:rsid w:val="00CA394E"/>
    <w:rsid w:val="00CA39C7"/>
    <w:rsid w:val="00CA4A8E"/>
    <w:rsid w:val="00CA4C84"/>
    <w:rsid w:val="00CA5386"/>
    <w:rsid w:val="00CA561D"/>
    <w:rsid w:val="00CA597E"/>
    <w:rsid w:val="00CA7261"/>
    <w:rsid w:val="00CA7ADB"/>
    <w:rsid w:val="00CA7B78"/>
    <w:rsid w:val="00CA7C4D"/>
    <w:rsid w:val="00CA7E23"/>
    <w:rsid w:val="00CB0658"/>
    <w:rsid w:val="00CB0D0C"/>
    <w:rsid w:val="00CB0E7E"/>
    <w:rsid w:val="00CB124B"/>
    <w:rsid w:val="00CB1FB6"/>
    <w:rsid w:val="00CB20A4"/>
    <w:rsid w:val="00CB3B6F"/>
    <w:rsid w:val="00CB424E"/>
    <w:rsid w:val="00CB469A"/>
    <w:rsid w:val="00CB4CBC"/>
    <w:rsid w:val="00CB5D15"/>
    <w:rsid w:val="00CB6076"/>
    <w:rsid w:val="00CB6E89"/>
    <w:rsid w:val="00CB6F4C"/>
    <w:rsid w:val="00CB7240"/>
    <w:rsid w:val="00CB740F"/>
    <w:rsid w:val="00CB7642"/>
    <w:rsid w:val="00CC024D"/>
    <w:rsid w:val="00CC0373"/>
    <w:rsid w:val="00CC17D8"/>
    <w:rsid w:val="00CC1E54"/>
    <w:rsid w:val="00CC2453"/>
    <w:rsid w:val="00CC2534"/>
    <w:rsid w:val="00CC2FB9"/>
    <w:rsid w:val="00CC3EEB"/>
    <w:rsid w:val="00CC42D5"/>
    <w:rsid w:val="00CC43AB"/>
    <w:rsid w:val="00CC488C"/>
    <w:rsid w:val="00CC4B66"/>
    <w:rsid w:val="00CC4BDE"/>
    <w:rsid w:val="00CC4C4F"/>
    <w:rsid w:val="00CC4FD6"/>
    <w:rsid w:val="00CC6AEA"/>
    <w:rsid w:val="00CC6F0F"/>
    <w:rsid w:val="00CC7151"/>
    <w:rsid w:val="00CC75D8"/>
    <w:rsid w:val="00CC7954"/>
    <w:rsid w:val="00CC7D6A"/>
    <w:rsid w:val="00CD0A78"/>
    <w:rsid w:val="00CD0D6C"/>
    <w:rsid w:val="00CD112C"/>
    <w:rsid w:val="00CD177C"/>
    <w:rsid w:val="00CD30D9"/>
    <w:rsid w:val="00CD342B"/>
    <w:rsid w:val="00CD3535"/>
    <w:rsid w:val="00CD36EA"/>
    <w:rsid w:val="00CD4094"/>
    <w:rsid w:val="00CD449F"/>
    <w:rsid w:val="00CD47BA"/>
    <w:rsid w:val="00CD5325"/>
    <w:rsid w:val="00CD610B"/>
    <w:rsid w:val="00CD61C1"/>
    <w:rsid w:val="00CD61CA"/>
    <w:rsid w:val="00CD669B"/>
    <w:rsid w:val="00CD6EF9"/>
    <w:rsid w:val="00CD7D4B"/>
    <w:rsid w:val="00CE125A"/>
    <w:rsid w:val="00CE1624"/>
    <w:rsid w:val="00CE1671"/>
    <w:rsid w:val="00CE177C"/>
    <w:rsid w:val="00CE1F48"/>
    <w:rsid w:val="00CE1F75"/>
    <w:rsid w:val="00CE241F"/>
    <w:rsid w:val="00CE30FE"/>
    <w:rsid w:val="00CE3844"/>
    <w:rsid w:val="00CE3BEC"/>
    <w:rsid w:val="00CE4445"/>
    <w:rsid w:val="00CE4606"/>
    <w:rsid w:val="00CE54CE"/>
    <w:rsid w:val="00CE5680"/>
    <w:rsid w:val="00CE57CA"/>
    <w:rsid w:val="00CE5D91"/>
    <w:rsid w:val="00CE6151"/>
    <w:rsid w:val="00CE64F4"/>
    <w:rsid w:val="00CE6594"/>
    <w:rsid w:val="00CE746D"/>
    <w:rsid w:val="00CE7A28"/>
    <w:rsid w:val="00CE7CA2"/>
    <w:rsid w:val="00CE7F94"/>
    <w:rsid w:val="00CF1D24"/>
    <w:rsid w:val="00CF248F"/>
    <w:rsid w:val="00CF2AD3"/>
    <w:rsid w:val="00CF2AEB"/>
    <w:rsid w:val="00CF3204"/>
    <w:rsid w:val="00CF3ED5"/>
    <w:rsid w:val="00CF3F3D"/>
    <w:rsid w:val="00CF504A"/>
    <w:rsid w:val="00CF543E"/>
    <w:rsid w:val="00CF61A5"/>
    <w:rsid w:val="00CF70AD"/>
    <w:rsid w:val="00CF73E4"/>
    <w:rsid w:val="00CF7943"/>
    <w:rsid w:val="00CF7B9F"/>
    <w:rsid w:val="00D00E97"/>
    <w:rsid w:val="00D01704"/>
    <w:rsid w:val="00D01F48"/>
    <w:rsid w:val="00D024D8"/>
    <w:rsid w:val="00D02EB2"/>
    <w:rsid w:val="00D0309B"/>
    <w:rsid w:val="00D03C60"/>
    <w:rsid w:val="00D03FE5"/>
    <w:rsid w:val="00D054A0"/>
    <w:rsid w:val="00D06744"/>
    <w:rsid w:val="00D067D9"/>
    <w:rsid w:val="00D06E03"/>
    <w:rsid w:val="00D076C9"/>
    <w:rsid w:val="00D10515"/>
    <w:rsid w:val="00D10715"/>
    <w:rsid w:val="00D10B49"/>
    <w:rsid w:val="00D10C86"/>
    <w:rsid w:val="00D10DD5"/>
    <w:rsid w:val="00D10F5D"/>
    <w:rsid w:val="00D115CD"/>
    <w:rsid w:val="00D11B7C"/>
    <w:rsid w:val="00D11BF2"/>
    <w:rsid w:val="00D12477"/>
    <w:rsid w:val="00D1275B"/>
    <w:rsid w:val="00D12DD6"/>
    <w:rsid w:val="00D13490"/>
    <w:rsid w:val="00D13B6F"/>
    <w:rsid w:val="00D1434A"/>
    <w:rsid w:val="00D155EA"/>
    <w:rsid w:val="00D158AA"/>
    <w:rsid w:val="00D16431"/>
    <w:rsid w:val="00D16480"/>
    <w:rsid w:val="00D20152"/>
    <w:rsid w:val="00D2023D"/>
    <w:rsid w:val="00D206A7"/>
    <w:rsid w:val="00D20895"/>
    <w:rsid w:val="00D209EB"/>
    <w:rsid w:val="00D210F6"/>
    <w:rsid w:val="00D212EA"/>
    <w:rsid w:val="00D21364"/>
    <w:rsid w:val="00D21B1A"/>
    <w:rsid w:val="00D223FA"/>
    <w:rsid w:val="00D23345"/>
    <w:rsid w:val="00D238D1"/>
    <w:rsid w:val="00D24875"/>
    <w:rsid w:val="00D24AFF"/>
    <w:rsid w:val="00D25794"/>
    <w:rsid w:val="00D258C9"/>
    <w:rsid w:val="00D25C40"/>
    <w:rsid w:val="00D26318"/>
    <w:rsid w:val="00D264D3"/>
    <w:rsid w:val="00D268C9"/>
    <w:rsid w:val="00D27C13"/>
    <w:rsid w:val="00D3002E"/>
    <w:rsid w:val="00D30A20"/>
    <w:rsid w:val="00D30CCD"/>
    <w:rsid w:val="00D3104C"/>
    <w:rsid w:val="00D315B5"/>
    <w:rsid w:val="00D31881"/>
    <w:rsid w:val="00D31B69"/>
    <w:rsid w:val="00D3262F"/>
    <w:rsid w:val="00D3279D"/>
    <w:rsid w:val="00D33556"/>
    <w:rsid w:val="00D33E10"/>
    <w:rsid w:val="00D3496B"/>
    <w:rsid w:val="00D34A70"/>
    <w:rsid w:val="00D34D44"/>
    <w:rsid w:val="00D34DDF"/>
    <w:rsid w:val="00D35C38"/>
    <w:rsid w:val="00D35EAA"/>
    <w:rsid w:val="00D35FC7"/>
    <w:rsid w:val="00D36501"/>
    <w:rsid w:val="00D36858"/>
    <w:rsid w:val="00D37425"/>
    <w:rsid w:val="00D3767C"/>
    <w:rsid w:val="00D37D9D"/>
    <w:rsid w:val="00D40530"/>
    <w:rsid w:val="00D4065B"/>
    <w:rsid w:val="00D40D15"/>
    <w:rsid w:val="00D4158B"/>
    <w:rsid w:val="00D41C58"/>
    <w:rsid w:val="00D42064"/>
    <w:rsid w:val="00D42517"/>
    <w:rsid w:val="00D42DD3"/>
    <w:rsid w:val="00D43132"/>
    <w:rsid w:val="00D432B6"/>
    <w:rsid w:val="00D432FF"/>
    <w:rsid w:val="00D43374"/>
    <w:rsid w:val="00D43B92"/>
    <w:rsid w:val="00D44D57"/>
    <w:rsid w:val="00D44E4F"/>
    <w:rsid w:val="00D453C7"/>
    <w:rsid w:val="00D45ACA"/>
    <w:rsid w:val="00D45ED9"/>
    <w:rsid w:val="00D45FB8"/>
    <w:rsid w:val="00D46EDD"/>
    <w:rsid w:val="00D46EE2"/>
    <w:rsid w:val="00D47941"/>
    <w:rsid w:val="00D479BB"/>
    <w:rsid w:val="00D47CC5"/>
    <w:rsid w:val="00D51084"/>
    <w:rsid w:val="00D525A5"/>
    <w:rsid w:val="00D53173"/>
    <w:rsid w:val="00D54473"/>
    <w:rsid w:val="00D5486E"/>
    <w:rsid w:val="00D54DA9"/>
    <w:rsid w:val="00D55165"/>
    <w:rsid w:val="00D56532"/>
    <w:rsid w:val="00D56B59"/>
    <w:rsid w:val="00D56ED8"/>
    <w:rsid w:val="00D57285"/>
    <w:rsid w:val="00D57925"/>
    <w:rsid w:val="00D579AF"/>
    <w:rsid w:val="00D579CB"/>
    <w:rsid w:val="00D60349"/>
    <w:rsid w:val="00D60AAA"/>
    <w:rsid w:val="00D60EDE"/>
    <w:rsid w:val="00D61E83"/>
    <w:rsid w:val="00D62283"/>
    <w:rsid w:val="00D63905"/>
    <w:rsid w:val="00D642DC"/>
    <w:rsid w:val="00D64DF4"/>
    <w:rsid w:val="00D64EFE"/>
    <w:rsid w:val="00D650BE"/>
    <w:rsid w:val="00D65FEC"/>
    <w:rsid w:val="00D66143"/>
    <w:rsid w:val="00D66E45"/>
    <w:rsid w:val="00D66FA3"/>
    <w:rsid w:val="00D6747B"/>
    <w:rsid w:val="00D67C16"/>
    <w:rsid w:val="00D67F79"/>
    <w:rsid w:val="00D700A0"/>
    <w:rsid w:val="00D700BF"/>
    <w:rsid w:val="00D70909"/>
    <w:rsid w:val="00D729D9"/>
    <w:rsid w:val="00D72A52"/>
    <w:rsid w:val="00D73794"/>
    <w:rsid w:val="00D740BE"/>
    <w:rsid w:val="00D74375"/>
    <w:rsid w:val="00D743F5"/>
    <w:rsid w:val="00D74565"/>
    <w:rsid w:val="00D74DCF"/>
    <w:rsid w:val="00D75129"/>
    <w:rsid w:val="00D7599F"/>
    <w:rsid w:val="00D768F4"/>
    <w:rsid w:val="00D769D4"/>
    <w:rsid w:val="00D76ED7"/>
    <w:rsid w:val="00D77ED0"/>
    <w:rsid w:val="00D80AFB"/>
    <w:rsid w:val="00D81482"/>
    <w:rsid w:val="00D81CFC"/>
    <w:rsid w:val="00D8205E"/>
    <w:rsid w:val="00D82184"/>
    <w:rsid w:val="00D825D0"/>
    <w:rsid w:val="00D829A0"/>
    <w:rsid w:val="00D83020"/>
    <w:rsid w:val="00D83172"/>
    <w:rsid w:val="00D832FA"/>
    <w:rsid w:val="00D839F8"/>
    <w:rsid w:val="00D83F9C"/>
    <w:rsid w:val="00D84C4A"/>
    <w:rsid w:val="00D8513A"/>
    <w:rsid w:val="00D85E70"/>
    <w:rsid w:val="00D86067"/>
    <w:rsid w:val="00D86CBC"/>
    <w:rsid w:val="00D86DDA"/>
    <w:rsid w:val="00D871AD"/>
    <w:rsid w:val="00D90E4B"/>
    <w:rsid w:val="00D91258"/>
    <w:rsid w:val="00D91435"/>
    <w:rsid w:val="00D91891"/>
    <w:rsid w:val="00D91CF9"/>
    <w:rsid w:val="00D91CFA"/>
    <w:rsid w:val="00D9208E"/>
    <w:rsid w:val="00D92220"/>
    <w:rsid w:val="00D92358"/>
    <w:rsid w:val="00D92566"/>
    <w:rsid w:val="00D92C93"/>
    <w:rsid w:val="00D92D43"/>
    <w:rsid w:val="00D93A20"/>
    <w:rsid w:val="00D94E94"/>
    <w:rsid w:val="00D95445"/>
    <w:rsid w:val="00D963A4"/>
    <w:rsid w:val="00D9711C"/>
    <w:rsid w:val="00D973F8"/>
    <w:rsid w:val="00D977F6"/>
    <w:rsid w:val="00DA117D"/>
    <w:rsid w:val="00DA12F0"/>
    <w:rsid w:val="00DA1C19"/>
    <w:rsid w:val="00DA1D60"/>
    <w:rsid w:val="00DA2399"/>
    <w:rsid w:val="00DA280C"/>
    <w:rsid w:val="00DA31B9"/>
    <w:rsid w:val="00DA3663"/>
    <w:rsid w:val="00DA4F3B"/>
    <w:rsid w:val="00DA5F95"/>
    <w:rsid w:val="00DA609B"/>
    <w:rsid w:val="00DA65FD"/>
    <w:rsid w:val="00DA72CC"/>
    <w:rsid w:val="00DA75E4"/>
    <w:rsid w:val="00DB00A6"/>
    <w:rsid w:val="00DB0F82"/>
    <w:rsid w:val="00DB13D4"/>
    <w:rsid w:val="00DB1BA3"/>
    <w:rsid w:val="00DB1CB4"/>
    <w:rsid w:val="00DB2257"/>
    <w:rsid w:val="00DB23ED"/>
    <w:rsid w:val="00DB2E38"/>
    <w:rsid w:val="00DB2E3A"/>
    <w:rsid w:val="00DB3589"/>
    <w:rsid w:val="00DB36AF"/>
    <w:rsid w:val="00DB378D"/>
    <w:rsid w:val="00DB39B0"/>
    <w:rsid w:val="00DB56B5"/>
    <w:rsid w:val="00DB5B08"/>
    <w:rsid w:val="00DB5DDD"/>
    <w:rsid w:val="00DB6221"/>
    <w:rsid w:val="00DB6570"/>
    <w:rsid w:val="00DB73AD"/>
    <w:rsid w:val="00DB74BB"/>
    <w:rsid w:val="00DB75AE"/>
    <w:rsid w:val="00DB7B89"/>
    <w:rsid w:val="00DB7F4C"/>
    <w:rsid w:val="00DC0816"/>
    <w:rsid w:val="00DC229E"/>
    <w:rsid w:val="00DC3A1A"/>
    <w:rsid w:val="00DC3D1A"/>
    <w:rsid w:val="00DC3E22"/>
    <w:rsid w:val="00DC4912"/>
    <w:rsid w:val="00DC52B2"/>
    <w:rsid w:val="00DC55FC"/>
    <w:rsid w:val="00DC629E"/>
    <w:rsid w:val="00DC66CA"/>
    <w:rsid w:val="00DC7F75"/>
    <w:rsid w:val="00DD0319"/>
    <w:rsid w:val="00DD05DA"/>
    <w:rsid w:val="00DD1668"/>
    <w:rsid w:val="00DD228D"/>
    <w:rsid w:val="00DD29BB"/>
    <w:rsid w:val="00DD2A92"/>
    <w:rsid w:val="00DD360B"/>
    <w:rsid w:val="00DD4335"/>
    <w:rsid w:val="00DD4544"/>
    <w:rsid w:val="00DD47DE"/>
    <w:rsid w:val="00DD4AD5"/>
    <w:rsid w:val="00DD4E06"/>
    <w:rsid w:val="00DD5CC9"/>
    <w:rsid w:val="00DD67F6"/>
    <w:rsid w:val="00DD774D"/>
    <w:rsid w:val="00DD7B58"/>
    <w:rsid w:val="00DD7CF1"/>
    <w:rsid w:val="00DE08C8"/>
    <w:rsid w:val="00DE2103"/>
    <w:rsid w:val="00DE275C"/>
    <w:rsid w:val="00DE2893"/>
    <w:rsid w:val="00DE2986"/>
    <w:rsid w:val="00DE2DF3"/>
    <w:rsid w:val="00DE30CD"/>
    <w:rsid w:val="00DE37B8"/>
    <w:rsid w:val="00DE4217"/>
    <w:rsid w:val="00DE452E"/>
    <w:rsid w:val="00DE468E"/>
    <w:rsid w:val="00DE5675"/>
    <w:rsid w:val="00DE594F"/>
    <w:rsid w:val="00DE5A52"/>
    <w:rsid w:val="00DE5C6D"/>
    <w:rsid w:val="00DE5D0C"/>
    <w:rsid w:val="00DF14A8"/>
    <w:rsid w:val="00DF14DE"/>
    <w:rsid w:val="00DF1833"/>
    <w:rsid w:val="00DF196C"/>
    <w:rsid w:val="00DF198C"/>
    <w:rsid w:val="00DF1D3C"/>
    <w:rsid w:val="00DF2744"/>
    <w:rsid w:val="00DF27E3"/>
    <w:rsid w:val="00DF33AB"/>
    <w:rsid w:val="00DF387E"/>
    <w:rsid w:val="00DF3C35"/>
    <w:rsid w:val="00DF4EDC"/>
    <w:rsid w:val="00DF5BBF"/>
    <w:rsid w:val="00DF6151"/>
    <w:rsid w:val="00DF71D5"/>
    <w:rsid w:val="00DF7431"/>
    <w:rsid w:val="00DF7A2A"/>
    <w:rsid w:val="00E00A0F"/>
    <w:rsid w:val="00E01587"/>
    <w:rsid w:val="00E015FC"/>
    <w:rsid w:val="00E0178B"/>
    <w:rsid w:val="00E0191B"/>
    <w:rsid w:val="00E02E21"/>
    <w:rsid w:val="00E038CB"/>
    <w:rsid w:val="00E0494C"/>
    <w:rsid w:val="00E049D4"/>
    <w:rsid w:val="00E05759"/>
    <w:rsid w:val="00E05CE9"/>
    <w:rsid w:val="00E072E8"/>
    <w:rsid w:val="00E110DF"/>
    <w:rsid w:val="00E11316"/>
    <w:rsid w:val="00E11D45"/>
    <w:rsid w:val="00E11DE2"/>
    <w:rsid w:val="00E122B6"/>
    <w:rsid w:val="00E12C53"/>
    <w:rsid w:val="00E13637"/>
    <w:rsid w:val="00E13CC6"/>
    <w:rsid w:val="00E142B5"/>
    <w:rsid w:val="00E1489D"/>
    <w:rsid w:val="00E148E5"/>
    <w:rsid w:val="00E14A11"/>
    <w:rsid w:val="00E1592C"/>
    <w:rsid w:val="00E16FA3"/>
    <w:rsid w:val="00E1746C"/>
    <w:rsid w:val="00E201B1"/>
    <w:rsid w:val="00E212E3"/>
    <w:rsid w:val="00E217A2"/>
    <w:rsid w:val="00E21808"/>
    <w:rsid w:val="00E220EC"/>
    <w:rsid w:val="00E22217"/>
    <w:rsid w:val="00E225AB"/>
    <w:rsid w:val="00E237FA"/>
    <w:rsid w:val="00E23BEC"/>
    <w:rsid w:val="00E23D8A"/>
    <w:rsid w:val="00E24117"/>
    <w:rsid w:val="00E24C0D"/>
    <w:rsid w:val="00E25175"/>
    <w:rsid w:val="00E25DE7"/>
    <w:rsid w:val="00E262FE"/>
    <w:rsid w:val="00E2667F"/>
    <w:rsid w:val="00E26767"/>
    <w:rsid w:val="00E27621"/>
    <w:rsid w:val="00E27B94"/>
    <w:rsid w:val="00E27C0E"/>
    <w:rsid w:val="00E27FA4"/>
    <w:rsid w:val="00E30A56"/>
    <w:rsid w:val="00E30D90"/>
    <w:rsid w:val="00E327B5"/>
    <w:rsid w:val="00E33427"/>
    <w:rsid w:val="00E3441F"/>
    <w:rsid w:val="00E3479A"/>
    <w:rsid w:val="00E34BDD"/>
    <w:rsid w:val="00E34F7B"/>
    <w:rsid w:val="00E3559A"/>
    <w:rsid w:val="00E35717"/>
    <w:rsid w:val="00E368D6"/>
    <w:rsid w:val="00E37CDD"/>
    <w:rsid w:val="00E4089C"/>
    <w:rsid w:val="00E409CD"/>
    <w:rsid w:val="00E409DA"/>
    <w:rsid w:val="00E40E64"/>
    <w:rsid w:val="00E41D11"/>
    <w:rsid w:val="00E42C9F"/>
    <w:rsid w:val="00E43072"/>
    <w:rsid w:val="00E43D2F"/>
    <w:rsid w:val="00E4465F"/>
    <w:rsid w:val="00E449FC"/>
    <w:rsid w:val="00E44E0F"/>
    <w:rsid w:val="00E44E55"/>
    <w:rsid w:val="00E45177"/>
    <w:rsid w:val="00E45DA3"/>
    <w:rsid w:val="00E460DB"/>
    <w:rsid w:val="00E462D9"/>
    <w:rsid w:val="00E46B1C"/>
    <w:rsid w:val="00E46F53"/>
    <w:rsid w:val="00E47A0C"/>
    <w:rsid w:val="00E47C7F"/>
    <w:rsid w:val="00E50367"/>
    <w:rsid w:val="00E5045E"/>
    <w:rsid w:val="00E50AF4"/>
    <w:rsid w:val="00E513E8"/>
    <w:rsid w:val="00E523C1"/>
    <w:rsid w:val="00E53483"/>
    <w:rsid w:val="00E5359E"/>
    <w:rsid w:val="00E53AE2"/>
    <w:rsid w:val="00E54834"/>
    <w:rsid w:val="00E54D60"/>
    <w:rsid w:val="00E555AA"/>
    <w:rsid w:val="00E5716C"/>
    <w:rsid w:val="00E5749D"/>
    <w:rsid w:val="00E576E3"/>
    <w:rsid w:val="00E61AE9"/>
    <w:rsid w:val="00E628E5"/>
    <w:rsid w:val="00E629AE"/>
    <w:rsid w:val="00E62EEA"/>
    <w:rsid w:val="00E632A3"/>
    <w:rsid w:val="00E63FA0"/>
    <w:rsid w:val="00E65922"/>
    <w:rsid w:val="00E65B0C"/>
    <w:rsid w:val="00E66B7A"/>
    <w:rsid w:val="00E6758A"/>
    <w:rsid w:val="00E67719"/>
    <w:rsid w:val="00E67B51"/>
    <w:rsid w:val="00E67CAC"/>
    <w:rsid w:val="00E70173"/>
    <w:rsid w:val="00E70A6A"/>
    <w:rsid w:val="00E712DE"/>
    <w:rsid w:val="00E71CA9"/>
    <w:rsid w:val="00E732A8"/>
    <w:rsid w:val="00E75083"/>
    <w:rsid w:val="00E777BE"/>
    <w:rsid w:val="00E77D73"/>
    <w:rsid w:val="00E8138D"/>
    <w:rsid w:val="00E82230"/>
    <w:rsid w:val="00E82A09"/>
    <w:rsid w:val="00E82ABA"/>
    <w:rsid w:val="00E84B56"/>
    <w:rsid w:val="00E85E6A"/>
    <w:rsid w:val="00E86009"/>
    <w:rsid w:val="00E86774"/>
    <w:rsid w:val="00E867EB"/>
    <w:rsid w:val="00E86B05"/>
    <w:rsid w:val="00E87B82"/>
    <w:rsid w:val="00E87C48"/>
    <w:rsid w:val="00E87E57"/>
    <w:rsid w:val="00E87FD2"/>
    <w:rsid w:val="00E9000C"/>
    <w:rsid w:val="00E9044B"/>
    <w:rsid w:val="00E90EA4"/>
    <w:rsid w:val="00E90FEE"/>
    <w:rsid w:val="00E9128B"/>
    <w:rsid w:val="00E9144A"/>
    <w:rsid w:val="00E9158B"/>
    <w:rsid w:val="00E91BE6"/>
    <w:rsid w:val="00E91C2F"/>
    <w:rsid w:val="00E91E12"/>
    <w:rsid w:val="00E9215E"/>
    <w:rsid w:val="00E929CD"/>
    <w:rsid w:val="00E9338C"/>
    <w:rsid w:val="00E946C0"/>
    <w:rsid w:val="00E947CD"/>
    <w:rsid w:val="00E95AEA"/>
    <w:rsid w:val="00E95C09"/>
    <w:rsid w:val="00E95F0D"/>
    <w:rsid w:val="00E96124"/>
    <w:rsid w:val="00E96A17"/>
    <w:rsid w:val="00E970E6"/>
    <w:rsid w:val="00E9773A"/>
    <w:rsid w:val="00E977C8"/>
    <w:rsid w:val="00E9788F"/>
    <w:rsid w:val="00EA0087"/>
    <w:rsid w:val="00EA01FB"/>
    <w:rsid w:val="00EA05C9"/>
    <w:rsid w:val="00EA13BD"/>
    <w:rsid w:val="00EA2D2C"/>
    <w:rsid w:val="00EA342F"/>
    <w:rsid w:val="00EA36E4"/>
    <w:rsid w:val="00EA51FD"/>
    <w:rsid w:val="00EA5468"/>
    <w:rsid w:val="00EA62BE"/>
    <w:rsid w:val="00EA787D"/>
    <w:rsid w:val="00EA7B5E"/>
    <w:rsid w:val="00EA7D74"/>
    <w:rsid w:val="00EB05E3"/>
    <w:rsid w:val="00EB0C16"/>
    <w:rsid w:val="00EB1006"/>
    <w:rsid w:val="00EB11FE"/>
    <w:rsid w:val="00EB17A0"/>
    <w:rsid w:val="00EB182F"/>
    <w:rsid w:val="00EB1D27"/>
    <w:rsid w:val="00EB2C3D"/>
    <w:rsid w:val="00EB35AE"/>
    <w:rsid w:val="00EB3C98"/>
    <w:rsid w:val="00EB3DCF"/>
    <w:rsid w:val="00EB5839"/>
    <w:rsid w:val="00EB6279"/>
    <w:rsid w:val="00EB6CB7"/>
    <w:rsid w:val="00EB73F0"/>
    <w:rsid w:val="00EB76AE"/>
    <w:rsid w:val="00EB7AFD"/>
    <w:rsid w:val="00EC0182"/>
    <w:rsid w:val="00EC0A71"/>
    <w:rsid w:val="00EC0B31"/>
    <w:rsid w:val="00EC1983"/>
    <w:rsid w:val="00EC1CD9"/>
    <w:rsid w:val="00EC2040"/>
    <w:rsid w:val="00EC215E"/>
    <w:rsid w:val="00EC2EA5"/>
    <w:rsid w:val="00EC32C9"/>
    <w:rsid w:val="00EC4635"/>
    <w:rsid w:val="00EC4BDE"/>
    <w:rsid w:val="00EC4DF5"/>
    <w:rsid w:val="00EC673E"/>
    <w:rsid w:val="00EC68E5"/>
    <w:rsid w:val="00EC6D7E"/>
    <w:rsid w:val="00EC70B6"/>
    <w:rsid w:val="00EC7369"/>
    <w:rsid w:val="00ED0A76"/>
    <w:rsid w:val="00ED0EF6"/>
    <w:rsid w:val="00ED0FEC"/>
    <w:rsid w:val="00ED1ABE"/>
    <w:rsid w:val="00ED3739"/>
    <w:rsid w:val="00ED3AB8"/>
    <w:rsid w:val="00ED4106"/>
    <w:rsid w:val="00ED4535"/>
    <w:rsid w:val="00ED4F30"/>
    <w:rsid w:val="00ED5443"/>
    <w:rsid w:val="00ED57D1"/>
    <w:rsid w:val="00ED5E45"/>
    <w:rsid w:val="00ED610D"/>
    <w:rsid w:val="00ED6224"/>
    <w:rsid w:val="00ED6B98"/>
    <w:rsid w:val="00ED7A23"/>
    <w:rsid w:val="00EE28DE"/>
    <w:rsid w:val="00EE2B64"/>
    <w:rsid w:val="00EE2D82"/>
    <w:rsid w:val="00EE3100"/>
    <w:rsid w:val="00EE4514"/>
    <w:rsid w:val="00EE4CA4"/>
    <w:rsid w:val="00EE4F23"/>
    <w:rsid w:val="00EE50CE"/>
    <w:rsid w:val="00EE5B6C"/>
    <w:rsid w:val="00EE626C"/>
    <w:rsid w:val="00EE6BC4"/>
    <w:rsid w:val="00EE6C43"/>
    <w:rsid w:val="00EE7699"/>
    <w:rsid w:val="00EE7D8D"/>
    <w:rsid w:val="00EF00CD"/>
    <w:rsid w:val="00EF0D09"/>
    <w:rsid w:val="00EF0EF4"/>
    <w:rsid w:val="00EF12DC"/>
    <w:rsid w:val="00EF1336"/>
    <w:rsid w:val="00EF19C3"/>
    <w:rsid w:val="00EF1D56"/>
    <w:rsid w:val="00EF25F6"/>
    <w:rsid w:val="00EF2741"/>
    <w:rsid w:val="00EF2D25"/>
    <w:rsid w:val="00EF327C"/>
    <w:rsid w:val="00EF363B"/>
    <w:rsid w:val="00EF3849"/>
    <w:rsid w:val="00EF3E2B"/>
    <w:rsid w:val="00EF4162"/>
    <w:rsid w:val="00EF446F"/>
    <w:rsid w:val="00EF469D"/>
    <w:rsid w:val="00EF55A7"/>
    <w:rsid w:val="00EF5C2A"/>
    <w:rsid w:val="00EF6527"/>
    <w:rsid w:val="00EF659A"/>
    <w:rsid w:val="00EF72A1"/>
    <w:rsid w:val="00EF78D3"/>
    <w:rsid w:val="00EF7939"/>
    <w:rsid w:val="00EF7D57"/>
    <w:rsid w:val="00EF7DB0"/>
    <w:rsid w:val="00EF7E40"/>
    <w:rsid w:val="00F00436"/>
    <w:rsid w:val="00F00D06"/>
    <w:rsid w:val="00F01800"/>
    <w:rsid w:val="00F01DCC"/>
    <w:rsid w:val="00F0249B"/>
    <w:rsid w:val="00F02524"/>
    <w:rsid w:val="00F035F3"/>
    <w:rsid w:val="00F036AF"/>
    <w:rsid w:val="00F037E6"/>
    <w:rsid w:val="00F03BC7"/>
    <w:rsid w:val="00F043A0"/>
    <w:rsid w:val="00F044A7"/>
    <w:rsid w:val="00F04565"/>
    <w:rsid w:val="00F0482B"/>
    <w:rsid w:val="00F05580"/>
    <w:rsid w:val="00F060F3"/>
    <w:rsid w:val="00F06163"/>
    <w:rsid w:val="00F06EF6"/>
    <w:rsid w:val="00F07204"/>
    <w:rsid w:val="00F07EE4"/>
    <w:rsid w:val="00F07FA6"/>
    <w:rsid w:val="00F1009F"/>
    <w:rsid w:val="00F1036C"/>
    <w:rsid w:val="00F10CD5"/>
    <w:rsid w:val="00F10F63"/>
    <w:rsid w:val="00F1154F"/>
    <w:rsid w:val="00F1162E"/>
    <w:rsid w:val="00F124A6"/>
    <w:rsid w:val="00F12612"/>
    <w:rsid w:val="00F12980"/>
    <w:rsid w:val="00F133CD"/>
    <w:rsid w:val="00F13411"/>
    <w:rsid w:val="00F1346D"/>
    <w:rsid w:val="00F13F98"/>
    <w:rsid w:val="00F13FDA"/>
    <w:rsid w:val="00F143F1"/>
    <w:rsid w:val="00F144F1"/>
    <w:rsid w:val="00F14589"/>
    <w:rsid w:val="00F1499B"/>
    <w:rsid w:val="00F14ACF"/>
    <w:rsid w:val="00F14B28"/>
    <w:rsid w:val="00F151DB"/>
    <w:rsid w:val="00F166E3"/>
    <w:rsid w:val="00F168F4"/>
    <w:rsid w:val="00F16B92"/>
    <w:rsid w:val="00F16DE4"/>
    <w:rsid w:val="00F16F38"/>
    <w:rsid w:val="00F1770A"/>
    <w:rsid w:val="00F17959"/>
    <w:rsid w:val="00F21161"/>
    <w:rsid w:val="00F21394"/>
    <w:rsid w:val="00F21758"/>
    <w:rsid w:val="00F217D4"/>
    <w:rsid w:val="00F21FFB"/>
    <w:rsid w:val="00F2332F"/>
    <w:rsid w:val="00F2396B"/>
    <w:rsid w:val="00F24A69"/>
    <w:rsid w:val="00F253A8"/>
    <w:rsid w:val="00F2595D"/>
    <w:rsid w:val="00F26093"/>
    <w:rsid w:val="00F26179"/>
    <w:rsid w:val="00F261D5"/>
    <w:rsid w:val="00F2742D"/>
    <w:rsid w:val="00F279FF"/>
    <w:rsid w:val="00F30D18"/>
    <w:rsid w:val="00F31513"/>
    <w:rsid w:val="00F31637"/>
    <w:rsid w:val="00F318AC"/>
    <w:rsid w:val="00F3202B"/>
    <w:rsid w:val="00F32177"/>
    <w:rsid w:val="00F32B30"/>
    <w:rsid w:val="00F32D33"/>
    <w:rsid w:val="00F337CA"/>
    <w:rsid w:val="00F3390C"/>
    <w:rsid w:val="00F348EB"/>
    <w:rsid w:val="00F34CD3"/>
    <w:rsid w:val="00F36ECE"/>
    <w:rsid w:val="00F36F56"/>
    <w:rsid w:val="00F37405"/>
    <w:rsid w:val="00F374B0"/>
    <w:rsid w:val="00F3776B"/>
    <w:rsid w:val="00F37D51"/>
    <w:rsid w:val="00F37DCC"/>
    <w:rsid w:val="00F400C7"/>
    <w:rsid w:val="00F4057D"/>
    <w:rsid w:val="00F405AC"/>
    <w:rsid w:val="00F407E7"/>
    <w:rsid w:val="00F4128C"/>
    <w:rsid w:val="00F42588"/>
    <w:rsid w:val="00F427A9"/>
    <w:rsid w:val="00F43CD0"/>
    <w:rsid w:val="00F44298"/>
    <w:rsid w:val="00F44749"/>
    <w:rsid w:val="00F44880"/>
    <w:rsid w:val="00F45135"/>
    <w:rsid w:val="00F4585F"/>
    <w:rsid w:val="00F45A5C"/>
    <w:rsid w:val="00F46D57"/>
    <w:rsid w:val="00F477B7"/>
    <w:rsid w:val="00F4780A"/>
    <w:rsid w:val="00F5005D"/>
    <w:rsid w:val="00F515FB"/>
    <w:rsid w:val="00F51702"/>
    <w:rsid w:val="00F51C58"/>
    <w:rsid w:val="00F520A4"/>
    <w:rsid w:val="00F52CA3"/>
    <w:rsid w:val="00F52F2F"/>
    <w:rsid w:val="00F53DFE"/>
    <w:rsid w:val="00F53EBF"/>
    <w:rsid w:val="00F53F83"/>
    <w:rsid w:val="00F53F8D"/>
    <w:rsid w:val="00F5498B"/>
    <w:rsid w:val="00F54B00"/>
    <w:rsid w:val="00F55E7C"/>
    <w:rsid w:val="00F60055"/>
    <w:rsid w:val="00F606C6"/>
    <w:rsid w:val="00F60A18"/>
    <w:rsid w:val="00F60D1F"/>
    <w:rsid w:val="00F611B0"/>
    <w:rsid w:val="00F622DE"/>
    <w:rsid w:val="00F62490"/>
    <w:rsid w:val="00F6263E"/>
    <w:rsid w:val="00F62CE0"/>
    <w:rsid w:val="00F62DCD"/>
    <w:rsid w:val="00F63560"/>
    <w:rsid w:val="00F63EF4"/>
    <w:rsid w:val="00F649C4"/>
    <w:rsid w:val="00F64CEB"/>
    <w:rsid w:val="00F650E2"/>
    <w:rsid w:val="00F66217"/>
    <w:rsid w:val="00F66D92"/>
    <w:rsid w:val="00F66E64"/>
    <w:rsid w:val="00F67937"/>
    <w:rsid w:val="00F67D0C"/>
    <w:rsid w:val="00F703E1"/>
    <w:rsid w:val="00F708EE"/>
    <w:rsid w:val="00F70902"/>
    <w:rsid w:val="00F709F7"/>
    <w:rsid w:val="00F70E81"/>
    <w:rsid w:val="00F71766"/>
    <w:rsid w:val="00F71930"/>
    <w:rsid w:val="00F72384"/>
    <w:rsid w:val="00F72740"/>
    <w:rsid w:val="00F72CAB"/>
    <w:rsid w:val="00F730BD"/>
    <w:rsid w:val="00F7392A"/>
    <w:rsid w:val="00F73A53"/>
    <w:rsid w:val="00F74571"/>
    <w:rsid w:val="00F75DDB"/>
    <w:rsid w:val="00F7682A"/>
    <w:rsid w:val="00F7683B"/>
    <w:rsid w:val="00F76968"/>
    <w:rsid w:val="00F7696D"/>
    <w:rsid w:val="00F76FA8"/>
    <w:rsid w:val="00F77143"/>
    <w:rsid w:val="00F77977"/>
    <w:rsid w:val="00F77C86"/>
    <w:rsid w:val="00F80139"/>
    <w:rsid w:val="00F803DB"/>
    <w:rsid w:val="00F811A8"/>
    <w:rsid w:val="00F821AA"/>
    <w:rsid w:val="00F8221A"/>
    <w:rsid w:val="00F8253B"/>
    <w:rsid w:val="00F82ACD"/>
    <w:rsid w:val="00F82C73"/>
    <w:rsid w:val="00F83684"/>
    <w:rsid w:val="00F837AE"/>
    <w:rsid w:val="00F838A2"/>
    <w:rsid w:val="00F83AC6"/>
    <w:rsid w:val="00F840D8"/>
    <w:rsid w:val="00F848FF"/>
    <w:rsid w:val="00F84912"/>
    <w:rsid w:val="00F8498B"/>
    <w:rsid w:val="00F84A2F"/>
    <w:rsid w:val="00F85C55"/>
    <w:rsid w:val="00F863EA"/>
    <w:rsid w:val="00F86C53"/>
    <w:rsid w:val="00F86CEB"/>
    <w:rsid w:val="00F871EF"/>
    <w:rsid w:val="00F9019F"/>
    <w:rsid w:val="00F90937"/>
    <w:rsid w:val="00F90E02"/>
    <w:rsid w:val="00F90F49"/>
    <w:rsid w:val="00F9145E"/>
    <w:rsid w:val="00F91575"/>
    <w:rsid w:val="00F91B41"/>
    <w:rsid w:val="00F91B6F"/>
    <w:rsid w:val="00F91B91"/>
    <w:rsid w:val="00F91BEE"/>
    <w:rsid w:val="00F91F7B"/>
    <w:rsid w:val="00F92433"/>
    <w:rsid w:val="00F924C9"/>
    <w:rsid w:val="00F93213"/>
    <w:rsid w:val="00F9325E"/>
    <w:rsid w:val="00F936FE"/>
    <w:rsid w:val="00F93D0C"/>
    <w:rsid w:val="00F94382"/>
    <w:rsid w:val="00F9620B"/>
    <w:rsid w:val="00F96314"/>
    <w:rsid w:val="00F96B45"/>
    <w:rsid w:val="00F97AD8"/>
    <w:rsid w:val="00F97DF6"/>
    <w:rsid w:val="00FA0026"/>
    <w:rsid w:val="00FA0138"/>
    <w:rsid w:val="00FA0698"/>
    <w:rsid w:val="00FA16BA"/>
    <w:rsid w:val="00FA3165"/>
    <w:rsid w:val="00FA359E"/>
    <w:rsid w:val="00FA3813"/>
    <w:rsid w:val="00FA3FCB"/>
    <w:rsid w:val="00FA4A2C"/>
    <w:rsid w:val="00FA5AE1"/>
    <w:rsid w:val="00FA5FCE"/>
    <w:rsid w:val="00FA6EA4"/>
    <w:rsid w:val="00FA7B9F"/>
    <w:rsid w:val="00FB01A4"/>
    <w:rsid w:val="00FB0A38"/>
    <w:rsid w:val="00FB109A"/>
    <w:rsid w:val="00FB19B6"/>
    <w:rsid w:val="00FB299A"/>
    <w:rsid w:val="00FB2AE0"/>
    <w:rsid w:val="00FB2B2C"/>
    <w:rsid w:val="00FB2FCE"/>
    <w:rsid w:val="00FB3155"/>
    <w:rsid w:val="00FB40C0"/>
    <w:rsid w:val="00FB4451"/>
    <w:rsid w:val="00FB49A9"/>
    <w:rsid w:val="00FB561E"/>
    <w:rsid w:val="00FB5B01"/>
    <w:rsid w:val="00FB669D"/>
    <w:rsid w:val="00FB6724"/>
    <w:rsid w:val="00FB6903"/>
    <w:rsid w:val="00FB6A21"/>
    <w:rsid w:val="00FB6B2B"/>
    <w:rsid w:val="00FB6D06"/>
    <w:rsid w:val="00FB728D"/>
    <w:rsid w:val="00FC0DE8"/>
    <w:rsid w:val="00FC1ABA"/>
    <w:rsid w:val="00FC20BC"/>
    <w:rsid w:val="00FC25C9"/>
    <w:rsid w:val="00FC2A8A"/>
    <w:rsid w:val="00FC360B"/>
    <w:rsid w:val="00FC4196"/>
    <w:rsid w:val="00FC4327"/>
    <w:rsid w:val="00FC4CAA"/>
    <w:rsid w:val="00FC4CBA"/>
    <w:rsid w:val="00FC4CDF"/>
    <w:rsid w:val="00FC62ED"/>
    <w:rsid w:val="00FC6926"/>
    <w:rsid w:val="00FC6966"/>
    <w:rsid w:val="00FC6C11"/>
    <w:rsid w:val="00FC6C94"/>
    <w:rsid w:val="00FC7510"/>
    <w:rsid w:val="00FC7535"/>
    <w:rsid w:val="00FC7950"/>
    <w:rsid w:val="00FC7E6B"/>
    <w:rsid w:val="00FD02D9"/>
    <w:rsid w:val="00FD0770"/>
    <w:rsid w:val="00FD08D0"/>
    <w:rsid w:val="00FD08FE"/>
    <w:rsid w:val="00FD0BCE"/>
    <w:rsid w:val="00FD0FC1"/>
    <w:rsid w:val="00FD1268"/>
    <w:rsid w:val="00FD131C"/>
    <w:rsid w:val="00FD1967"/>
    <w:rsid w:val="00FD2197"/>
    <w:rsid w:val="00FD3817"/>
    <w:rsid w:val="00FD3B22"/>
    <w:rsid w:val="00FD3F6E"/>
    <w:rsid w:val="00FD562B"/>
    <w:rsid w:val="00FD5653"/>
    <w:rsid w:val="00FD6A57"/>
    <w:rsid w:val="00FD6BA8"/>
    <w:rsid w:val="00FD6E33"/>
    <w:rsid w:val="00FD7C1B"/>
    <w:rsid w:val="00FE00A7"/>
    <w:rsid w:val="00FE013D"/>
    <w:rsid w:val="00FE060C"/>
    <w:rsid w:val="00FE1201"/>
    <w:rsid w:val="00FE159F"/>
    <w:rsid w:val="00FE171A"/>
    <w:rsid w:val="00FE1938"/>
    <w:rsid w:val="00FE1E30"/>
    <w:rsid w:val="00FE21C8"/>
    <w:rsid w:val="00FE2231"/>
    <w:rsid w:val="00FE2C6A"/>
    <w:rsid w:val="00FE3502"/>
    <w:rsid w:val="00FE5C5D"/>
    <w:rsid w:val="00FE6313"/>
    <w:rsid w:val="00FF0088"/>
    <w:rsid w:val="00FF1A6E"/>
    <w:rsid w:val="00FF2163"/>
    <w:rsid w:val="00FF2C4E"/>
    <w:rsid w:val="00FF3BF8"/>
    <w:rsid w:val="00FF3C25"/>
    <w:rsid w:val="00FF416E"/>
    <w:rsid w:val="00FF43B8"/>
    <w:rsid w:val="00FF45E0"/>
    <w:rsid w:val="00FF484E"/>
    <w:rsid w:val="00FF4FA7"/>
    <w:rsid w:val="00FF4FDB"/>
    <w:rsid w:val="00FF6C5B"/>
    <w:rsid w:val="00F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A4600"/>
  <w15:chartTrackingRefBased/>
  <w15:docId w15:val="{7E60C585-843F-44EB-B0F3-872C60C1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5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5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5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5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5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5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5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5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5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5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5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5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5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5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5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5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55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A6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09B"/>
  </w:style>
  <w:style w:type="paragraph" w:styleId="Footer">
    <w:name w:val="footer"/>
    <w:basedOn w:val="Normal"/>
    <w:link w:val="FooterChar"/>
    <w:uiPriority w:val="99"/>
    <w:unhideWhenUsed/>
    <w:rsid w:val="00DA6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09B"/>
  </w:style>
  <w:style w:type="character" w:styleId="Hyperlink">
    <w:name w:val="Hyperlink"/>
    <w:basedOn w:val="DefaultParagraphFont"/>
    <w:uiPriority w:val="99"/>
    <w:unhideWhenUsed/>
    <w:rsid w:val="00C225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5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37</Pages>
  <Words>2232</Words>
  <Characters>12725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 Paster</dc:creator>
  <cp:keywords/>
  <dc:description/>
  <cp:lastModifiedBy>Glen Paster</cp:lastModifiedBy>
  <cp:revision>82</cp:revision>
  <dcterms:created xsi:type="dcterms:W3CDTF">2026-04-14T23:07:00Z</dcterms:created>
  <dcterms:modified xsi:type="dcterms:W3CDTF">2026-05-04T16:04:00Z</dcterms:modified>
</cp:coreProperties>
</file>